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69" w:rsidRDefault="00066EBC" w:rsidP="00872369">
      <w:pPr>
        <w:spacing w:after="0"/>
        <w:jc w:val="center"/>
      </w:pPr>
      <w:r w:rsidRPr="00066EBC">
        <w:t>Z okazji Świąt Wielkanocnych</w:t>
      </w:r>
      <w:r w:rsidRPr="00066EBC">
        <w:cr/>
        <w:t xml:space="preserve">wszystkim policjantom i pracownikom cywilnym opolskiej Policji </w:t>
      </w:r>
      <w:r w:rsidRPr="00066EBC">
        <w:cr/>
        <w:t xml:space="preserve">składam najserdeczniejsze życzenia. </w:t>
      </w:r>
      <w:r w:rsidRPr="00066EBC">
        <w:cr/>
        <w:t>Niech ten świąteczny czas, choć z powodu dzisiaj panującej pandemii</w:t>
      </w:r>
      <w:r w:rsidRPr="00066EBC">
        <w:cr/>
        <w:t>tak trudny dla wielu rodzin,</w:t>
      </w:r>
      <w:r w:rsidRPr="00066EBC">
        <w:cr/>
        <w:t xml:space="preserve"> pozwoli nam wszystkim na odpoczynek w pełnym zdrowiu i spokoju. </w:t>
      </w:r>
      <w:r w:rsidRPr="00066EBC">
        <w:cr/>
        <w:t xml:space="preserve">W sytuacji, gdy jesteśmy pełni obaw, co przyniesie  jutro, </w:t>
      </w:r>
      <w:r w:rsidRPr="00066EBC">
        <w:cr/>
        <w:t xml:space="preserve">pozostaje mi tylko wyrazić nadzieję, </w:t>
      </w:r>
      <w:r w:rsidRPr="00066EBC">
        <w:cr/>
        <w:t xml:space="preserve">że wyjdziemy z tego doświadczenia silniejsi, </w:t>
      </w:r>
      <w:r w:rsidRPr="00066EBC">
        <w:cr/>
        <w:t xml:space="preserve">a dzięki odpowiedzialnej i mądrej postawie, </w:t>
      </w:r>
      <w:r w:rsidRPr="00066EBC">
        <w:cr/>
        <w:t>ten trudny czas minie jak najszybciej.</w:t>
      </w:r>
      <w:r w:rsidRPr="00066EBC">
        <w:cr/>
        <w:t>Życzę Wam radosnego nastroju, chwili wytchnienia od codzienności</w:t>
      </w:r>
      <w:r w:rsidRPr="00066EBC">
        <w:cr/>
        <w:t xml:space="preserve"> oraz trudów pełnionej służby i pracy.</w:t>
      </w:r>
      <w:r w:rsidRPr="00066EBC">
        <w:cr/>
      </w:r>
      <w:r w:rsidRPr="00066EBC">
        <w:cr/>
      </w:r>
      <w:r w:rsidR="00872369">
        <w:t>Komendant Wojewódzki Policji</w:t>
      </w:r>
    </w:p>
    <w:p w:rsidR="00872369" w:rsidRDefault="00872369" w:rsidP="00872369">
      <w:pPr>
        <w:spacing w:after="0"/>
        <w:jc w:val="center"/>
      </w:pPr>
      <w:r>
        <w:t>w Opolu</w:t>
      </w:r>
    </w:p>
    <w:p w:rsidR="00872369" w:rsidRDefault="00872369" w:rsidP="00872369">
      <w:pPr>
        <w:spacing w:after="0"/>
        <w:jc w:val="center"/>
      </w:pPr>
    </w:p>
    <w:p w:rsidR="00872369" w:rsidRDefault="00872369" w:rsidP="00872369">
      <w:pPr>
        <w:spacing w:after="0"/>
        <w:jc w:val="center"/>
      </w:pPr>
      <w:bookmarkStart w:id="0" w:name="_GoBack"/>
      <w:bookmarkEnd w:id="0"/>
    </w:p>
    <w:p w:rsidR="00872369" w:rsidRDefault="00872369" w:rsidP="00872369">
      <w:pPr>
        <w:spacing w:after="0"/>
        <w:jc w:val="center"/>
      </w:pPr>
      <w:r>
        <w:t>insp. dr Rafał Kochańczyk</w:t>
      </w:r>
    </w:p>
    <w:sectPr w:rsidR="00872369" w:rsidSect="0027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EBC"/>
    <w:rsid w:val="00066EBC"/>
    <w:rsid w:val="00275FEB"/>
    <w:rsid w:val="002821A8"/>
    <w:rsid w:val="0032739F"/>
    <w:rsid w:val="00685A5A"/>
    <w:rsid w:val="007E6348"/>
    <w:rsid w:val="00872369"/>
    <w:rsid w:val="009F3753"/>
    <w:rsid w:val="00CE1E4F"/>
    <w:rsid w:val="00F85129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C96B-F56C-4A5F-91F6-BE07357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4</cp:revision>
  <dcterms:created xsi:type="dcterms:W3CDTF">2021-03-05T12:32:00Z</dcterms:created>
  <dcterms:modified xsi:type="dcterms:W3CDTF">2021-03-05T13:21:00Z</dcterms:modified>
</cp:coreProperties>
</file>