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CA" w:rsidRDefault="00441C68">
      <w:r w:rsidRPr="00441C68">
        <w:t>Szanowni Państwo,</w:t>
      </w:r>
      <w:r w:rsidRPr="00441C68">
        <w:cr/>
        <w:t>policjanci i pracown</w:t>
      </w:r>
      <w:r>
        <w:t>icy cywilni opolskiej Policji !</w:t>
      </w:r>
      <w:r w:rsidRPr="00441C68">
        <w:cr/>
      </w:r>
      <w:r w:rsidRPr="00441C68">
        <w:cr/>
        <w:t xml:space="preserve">Z okazji nadchodzących Świąt Bożego Narodzenia i Nowego 2021 Roku </w:t>
      </w:r>
      <w:r>
        <w:br/>
      </w:r>
      <w:r w:rsidRPr="00441C68">
        <w:t xml:space="preserve">w imieniu własnym i całego kierownictwa KWP w Opolu życzę Wszystkim, </w:t>
      </w:r>
      <w:r>
        <w:br/>
      </w:r>
      <w:r w:rsidRPr="00441C68">
        <w:t xml:space="preserve">aby świąteczne dni upłynęły w atmosferze radości i odpoczynku. </w:t>
      </w:r>
      <w:r>
        <w:br/>
      </w:r>
      <w:r w:rsidRPr="00441C68">
        <w:t xml:space="preserve">W tym trudnym czasie pandemii, pełnym niepokoju, </w:t>
      </w:r>
      <w:r>
        <w:br/>
      </w:r>
      <w:r w:rsidRPr="00441C68">
        <w:t>pozostaje mi szczeg</w:t>
      </w:r>
      <w:r>
        <w:t>ó</w:t>
      </w:r>
      <w:r w:rsidRPr="00441C68">
        <w:t>lnie życzyć dużo zdrowia.</w:t>
      </w:r>
      <w:r>
        <w:br/>
      </w:r>
      <w:r w:rsidRPr="00441C68">
        <w:t>Proszę również o wsp</w:t>
      </w:r>
      <w:r>
        <w:t>ó</w:t>
      </w:r>
      <w:r w:rsidRPr="00441C68">
        <w:t>lną troskę o bezpieczeństwo swoich najbliższych.</w:t>
      </w:r>
      <w:r>
        <w:br/>
      </w:r>
      <w:r>
        <w:br/>
      </w:r>
      <w:r w:rsidRPr="00441C68">
        <w:t>Pragnę podziękować Państ</w:t>
      </w:r>
      <w:r>
        <w:t>wu za całoroczną służbę i pracę</w:t>
      </w:r>
      <w:r>
        <w:br/>
      </w:r>
      <w:r w:rsidRPr="00441C68">
        <w:t xml:space="preserve"> na rzecz bezpieczeństwa miesz</w:t>
      </w:r>
      <w:r>
        <w:t xml:space="preserve">kańców województwa opolskiego. </w:t>
      </w:r>
      <w:r>
        <w:br/>
      </w:r>
      <w:r w:rsidRPr="00441C68">
        <w:t>Niech nadchodzący Nowy Rok</w:t>
      </w:r>
      <w:r>
        <w:t xml:space="preserve">  przyniesie Wam </w:t>
      </w:r>
      <w:r>
        <w:br/>
      </w:r>
      <w:r w:rsidRPr="00441C68">
        <w:t>wszystko co najlepsze, doda  siły i energii do dalszego działania.</w:t>
      </w:r>
      <w:r>
        <w:br/>
      </w:r>
      <w:r w:rsidRPr="00441C68">
        <w:t xml:space="preserve">Składam Państwu najserdeczniejsze życzenia </w:t>
      </w:r>
      <w:r>
        <w:br/>
      </w:r>
      <w:r w:rsidRPr="00441C68">
        <w:t xml:space="preserve"> oraz radosnych spotkań przy wigilijnym stole w gronie  najbliższej rodziny.</w:t>
      </w:r>
    </w:p>
    <w:p w:rsidR="00441C68" w:rsidRDefault="00441C68">
      <w:r w:rsidRPr="00441C68">
        <w:t xml:space="preserve">Komendant Wojewódzki Policji </w:t>
      </w:r>
      <w:r>
        <w:br/>
      </w:r>
      <w:r w:rsidRPr="00441C68">
        <w:t>w Opolu</w:t>
      </w:r>
      <w:r>
        <w:br/>
      </w:r>
      <w:r>
        <w:br/>
      </w:r>
      <w:proofErr w:type="spellStart"/>
      <w:r w:rsidRPr="00441C68">
        <w:t>nadinsp</w:t>
      </w:r>
      <w:proofErr w:type="spellEnd"/>
      <w:r w:rsidRPr="00441C68">
        <w:t>. Jarosław Kaleta</w:t>
      </w:r>
    </w:p>
    <w:sectPr w:rsidR="00441C68" w:rsidSect="0044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1C68"/>
    <w:rsid w:val="00201495"/>
    <w:rsid w:val="00275FEB"/>
    <w:rsid w:val="002821A8"/>
    <w:rsid w:val="0032739F"/>
    <w:rsid w:val="00441C68"/>
    <w:rsid w:val="00685A5A"/>
    <w:rsid w:val="007E6348"/>
    <w:rsid w:val="009F3753"/>
    <w:rsid w:val="00CE1E4F"/>
    <w:rsid w:val="00FB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2020-12-15T09:50:00Z</dcterms:created>
  <dcterms:modified xsi:type="dcterms:W3CDTF">2020-12-15T09:58:00Z</dcterms:modified>
</cp:coreProperties>
</file>