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75024" w14:textId="32D56FA7" w:rsidR="00360AB1" w:rsidRDefault="00FD56AE" w:rsidP="00FD56AE">
      <w:r>
        <w:t>Transkrypcja film z otwarcia Posterunku Policji w Leśnicy</w:t>
      </w:r>
    </w:p>
    <w:p w14:paraId="41292E9A" w14:textId="786A5C72" w:rsidR="00FD56AE" w:rsidRDefault="00FD56AE" w:rsidP="00FD56AE">
      <w:r>
        <w:t>Czas trwania 1 minuta</w:t>
      </w:r>
    </w:p>
    <w:p w14:paraId="23697568" w14:textId="631E44DD" w:rsidR="00FD56AE" w:rsidRDefault="00FD56AE" w:rsidP="00FD56AE">
      <w:r>
        <w:t>Podniosła muzyka</w:t>
      </w:r>
    </w:p>
    <w:p w14:paraId="1B44ABAD" w14:textId="5000BFF5" w:rsidR="00FD56AE" w:rsidRPr="00FD56AE" w:rsidRDefault="00FD56AE" w:rsidP="00FD56AE">
      <w:r>
        <w:t>Policjanci i zaproszeni goście podczas uroczystości na placu przed nowym budynkiem Posterunku Policji w Leśnicy. Następnie wszyscy zwiedzają wnętrze posterunku</w:t>
      </w:r>
      <w:bookmarkStart w:id="0" w:name="_GoBack"/>
      <w:bookmarkEnd w:id="0"/>
    </w:p>
    <w:sectPr w:rsidR="00FD56AE" w:rsidRPr="00FD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11"/>
    <w:rsid w:val="00072264"/>
    <w:rsid w:val="00077A16"/>
    <w:rsid w:val="001D415E"/>
    <w:rsid w:val="002126A3"/>
    <w:rsid w:val="00217F37"/>
    <w:rsid w:val="00257A06"/>
    <w:rsid w:val="00281AB3"/>
    <w:rsid w:val="00356B11"/>
    <w:rsid w:val="00360AB1"/>
    <w:rsid w:val="003C5B54"/>
    <w:rsid w:val="006E03E2"/>
    <w:rsid w:val="006F615B"/>
    <w:rsid w:val="00771C93"/>
    <w:rsid w:val="007E2211"/>
    <w:rsid w:val="0087250C"/>
    <w:rsid w:val="008B28B6"/>
    <w:rsid w:val="00977B1F"/>
    <w:rsid w:val="009C1469"/>
    <w:rsid w:val="00A44055"/>
    <w:rsid w:val="00AD0008"/>
    <w:rsid w:val="00B21DE9"/>
    <w:rsid w:val="00B23534"/>
    <w:rsid w:val="00B3400C"/>
    <w:rsid w:val="00C86D58"/>
    <w:rsid w:val="00D71E0E"/>
    <w:rsid w:val="00DA4498"/>
    <w:rsid w:val="00E157FD"/>
    <w:rsid w:val="00F47ADC"/>
    <w:rsid w:val="00F61593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FAE9"/>
  <w15:chartTrackingRefBased/>
  <w15:docId w15:val="{78AD9883-295A-4290-9BC5-634C75E4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44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ddengrammarerror">
    <w:name w:val="hiddengrammarerror"/>
    <w:basedOn w:val="Domylnaczcionkaakapitu"/>
    <w:rsid w:val="00AD0008"/>
  </w:style>
  <w:style w:type="character" w:customStyle="1" w:styleId="Nagwek3Znak">
    <w:name w:val="Nagłówek 3 Znak"/>
    <w:basedOn w:val="Domylnaczcionkaakapitu"/>
    <w:link w:val="Nagwek3"/>
    <w:uiPriority w:val="9"/>
    <w:rsid w:val="00A440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4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2</cp:revision>
  <dcterms:created xsi:type="dcterms:W3CDTF">2025-03-18T13:47:00Z</dcterms:created>
  <dcterms:modified xsi:type="dcterms:W3CDTF">2025-03-18T13:47:00Z</dcterms:modified>
</cp:coreProperties>
</file>