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CB" w:rsidRDefault="0053388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1696085</wp:posOffset>
                </wp:positionV>
                <wp:extent cx="6032500" cy="8743950"/>
                <wp:effectExtent l="0" t="0" r="635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CB3" w:rsidRPr="00926F13" w:rsidRDefault="00926F13" w:rsidP="003E3CB3">
                            <w:pPr>
                              <w:spacing w:after="0" w:line="480" w:lineRule="auto"/>
                              <w:jc w:val="both"/>
                              <w:rPr>
                                <w:rFonts w:ascii="Monotype Corsiva" w:eastAsia="Calibri" w:hAnsi="Monotype Corsiv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26F13">
                              <w:rPr>
                                <w:rFonts w:ascii="Monotype Corsiva" w:eastAsia="Calibri" w:hAnsi="Monotype Corsiva" w:cs="Times New Roman"/>
                                <w:b/>
                                <w:sz w:val="28"/>
                                <w:szCs w:val="28"/>
                              </w:rPr>
                              <w:t>Członkowie Korpusu Służby Cywilnej</w:t>
                            </w:r>
                          </w:p>
                          <w:p w:rsidR="00926F13" w:rsidRDefault="00926F13" w:rsidP="003E3CB3">
                            <w:pPr>
                              <w:spacing w:after="0" w:line="480" w:lineRule="auto"/>
                              <w:jc w:val="both"/>
                              <w:rPr>
                                <w:rFonts w:ascii="Monotype Corsiva" w:eastAsia="Calibri" w:hAnsi="Monotype Corsiv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6F13">
                              <w:rPr>
                                <w:rFonts w:ascii="Monotype Corsiva" w:eastAsia="Calibri" w:hAnsi="Monotype Corsiva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26F13">
                              <w:rPr>
                                <w:rFonts w:ascii="Monotype Corsiva" w:eastAsia="Calibri" w:hAnsi="Monotype Corsiva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26F13">
                              <w:rPr>
                                <w:rFonts w:ascii="Monotype Corsiva" w:eastAsia="Calibri" w:hAnsi="Monotype Corsiva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26F13">
                              <w:rPr>
                                <w:rFonts w:ascii="Monotype Corsiva" w:eastAsia="Calibri" w:hAnsi="Monotype Corsiva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26F13">
                              <w:rPr>
                                <w:rFonts w:ascii="Monotype Corsiva" w:eastAsia="Calibri" w:hAnsi="Monotype Corsiva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26F13">
                              <w:rPr>
                                <w:rFonts w:ascii="Monotype Corsiva" w:eastAsia="Calibri" w:hAnsi="Monotype Corsiva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26F13">
                              <w:rPr>
                                <w:rFonts w:ascii="Monotype Corsiva" w:eastAsia="Calibri" w:hAnsi="Monotype Corsiva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Pracownicy Cywilni Opolskiej Policji</w:t>
                            </w:r>
                          </w:p>
                          <w:p w:rsidR="00926F13" w:rsidRDefault="00926F13" w:rsidP="003E3CB3">
                            <w:pPr>
                              <w:spacing w:after="0" w:line="480" w:lineRule="auto"/>
                              <w:jc w:val="both"/>
                              <w:rPr>
                                <w:rFonts w:ascii="Monotype Corsiva" w:eastAsia="Calibri" w:hAnsi="Monotype Corsiva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26F13" w:rsidRPr="00926F13" w:rsidRDefault="00926F13" w:rsidP="00926F13">
                            <w:pPr>
                              <w:spacing w:after="0" w:line="480" w:lineRule="auto"/>
                              <w:ind w:right="421"/>
                              <w:jc w:val="both"/>
                              <w:rPr>
                                <w:rFonts w:ascii="Monotype Corsiva" w:eastAsia="Calibri" w:hAnsi="Monotype Corsiva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3CB3" w:rsidRPr="003E3CB3" w:rsidRDefault="003E3CB3" w:rsidP="00926F13">
                            <w:pPr>
                              <w:spacing w:after="0" w:line="360" w:lineRule="auto"/>
                              <w:jc w:val="both"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D406F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Dzień Służby Cywilnej to okazja do przypomnienia, jak ważn</w:t>
                            </w:r>
                            <w:r w:rsidR="00043329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ą</w:t>
                            </w:r>
                            <w:r w:rsidR="003D406F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rolę </w:t>
                            </w:r>
                            <w:r w:rsidR="00557C89"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0D7DBF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7C89"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strukturach administracyjnych państwa</w:t>
                            </w:r>
                            <w:r w:rsidR="003D406F" w:rsidRPr="003D406F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06F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odgrywa służba cywilna</w:t>
                            </w:r>
                            <w:r w:rsidR="00557C89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57C89"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Podobnie, jak 100 lat temu</w:t>
                            </w:r>
                            <w:r w:rsidR="00D31005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tak i</w:t>
                            </w:r>
                            <w:r w:rsidR="003D406F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dziś urzędnicy z wielkim zaangażowaniem realizują swoje obowiązki względem państwa i jego obywateli. </w:t>
                            </w:r>
                            <w:r w:rsidR="00F37CB2"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Dobrą tradycją stało się, że</w:t>
                            </w:r>
                            <w:r w:rsidR="003D406F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F37CB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11 listopada</w:t>
                            </w:r>
                            <w:r w:rsidR="00794420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F37CB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7CB2"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F37CB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dniu </w:t>
                            </w:r>
                            <w:bookmarkStart w:id="0" w:name="_GoBack"/>
                            <w:bookmarkEnd w:id="0"/>
                            <w:r w:rsidR="00F37CB2"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rocznic</w:t>
                            </w:r>
                            <w:r w:rsidR="00F37CB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F37CB2"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odzyskania </w:t>
                            </w:r>
                            <w:r w:rsidR="001039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przez Polskę </w:t>
                            </w:r>
                            <w:r w:rsidR="00F37CB2"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niepodległości</w:t>
                            </w:r>
                            <w:r w:rsidR="00F37CB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7CB2"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pamięta</w:t>
                            </w:r>
                            <w:r w:rsidR="00557C89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my</w:t>
                            </w:r>
                            <w:r w:rsidR="00F37CB2"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0D7DBF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7CB2"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ludziach, którzy</w:t>
                            </w:r>
                            <w:r w:rsidR="00F1552C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552C" w:rsidRPr="00F1552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p</w:t>
                            </w:r>
                            <w:r w:rsidR="004B4D05" w:rsidRPr="004B4D05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od hasłami wolności </w:t>
                            </w:r>
                            <w:r w:rsidR="00F1552C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i niepodległości kraju </w:t>
                            </w:r>
                            <w:r w:rsidR="004B4D05" w:rsidRPr="004B4D05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tworzy</w:t>
                            </w:r>
                            <w:r w:rsidR="00F1552C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li służbę </w:t>
                            </w:r>
                            <w:r w:rsidR="004B4D05" w:rsidRPr="004B4D05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cywiln</w:t>
                            </w:r>
                            <w:r w:rsidR="00F1552C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ą </w:t>
                            </w:r>
                            <w:r w:rsidR="00243B41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4B4D05" w:rsidRPr="004B4D05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kolebk</w:t>
                            </w:r>
                            <w:r w:rsidR="00F1552C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ę </w:t>
                            </w:r>
                            <w:r w:rsidR="00243B41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polskiej administracji</w:t>
                            </w:r>
                            <w:r w:rsidR="004B4D05" w:rsidRPr="004B4D05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państwow</w:t>
                            </w:r>
                            <w:r w:rsidR="00243B41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ej</w:t>
                            </w:r>
                            <w:r w:rsidR="004B4D05" w:rsidRPr="004B4D05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1DD0" w:rsidRDefault="003E3CB3" w:rsidP="00926F13">
                            <w:pPr>
                              <w:spacing w:after="0" w:line="360" w:lineRule="auto"/>
                              <w:jc w:val="both"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  <w:t xml:space="preserve">Z okazji </w:t>
                            </w:r>
                            <w:r w:rsidR="00D1361B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Dnia</w:t>
                            </w:r>
                            <w:r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Służby Cywilnej składam w imieniu własnym, </w:t>
                            </w:r>
                            <w:r w:rsidR="00826EE0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ierownictwa Komendy Wojewódzkiej Policji w Opolu oraz wszystkich policjantów podziękowania pracownikom korpusu służby cywilnej oraz pracownikom cywilnym opolskiej Policji. Dziękuję Wam za codzienną pracę, za Waszą wiedzę oraz </w:t>
                            </w:r>
                            <w:r w:rsidR="003A6839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zawodowe </w:t>
                            </w:r>
                            <w:r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kwalifikacje, które są niezbędne w sprawnie zorgan</w:t>
                            </w:r>
                            <w:r w:rsidR="00721DFF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izowanym i działającym urzędzie</w:t>
                            </w:r>
                            <w:r w:rsidR="000D7DBF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jakim jest Policja. </w:t>
                            </w:r>
                            <w:r w:rsidR="00FB1DD0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W poczuciu jedności</w:t>
                            </w:r>
                            <w:r w:rsidR="00925094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925094" w:rsidRPr="003E3CB3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0D7DBF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mundurze czy w</w:t>
                            </w:r>
                            <w:r w:rsidR="000D7DBF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cywilnym ubiorze</w:t>
                            </w:r>
                            <w:r w:rsidR="006024F5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25094" w:rsidRPr="00925094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1DD0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pracujemy </w:t>
                            </w:r>
                            <w:r w:rsidR="008D36CD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wspólnie </w:t>
                            </w:r>
                            <w:r w:rsidR="00FB1DD0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na nasz </w:t>
                            </w:r>
                            <w:r w:rsidR="00A01B09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największy </w:t>
                            </w:r>
                            <w:r w:rsidR="00925094" w:rsidRPr="003E3CB3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>sukces</w:t>
                            </w:r>
                            <w:r w:rsidR="000D7DBF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925094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 jakim jest zaufanie społeczne.</w:t>
                            </w:r>
                            <w:r w:rsidR="00925094" w:rsidRPr="003E3CB3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E2E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Nie udałoby się tego osiągnąć bez </w:t>
                            </w:r>
                            <w:r w:rsidR="00FB1DD0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Państwa</w:t>
                            </w:r>
                            <w:r w:rsidR="008C1E2E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doświadczenia</w:t>
                            </w:r>
                            <w:r w:rsidR="00761FCD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826EE0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761FCD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zawodowych kompetencji, </w:t>
                            </w:r>
                            <w:r w:rsidR="00AF1950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które pomagają </w:t>
                            </w:r>
                            <w:r w:rsidR="00043329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w pracy </w:t>
                            </w:r>
                            <w:r w:rsidR="00AF1950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uzysk</w:t>
                            </w:r>
                            <w:r w:rsidR="00043329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iw</w:t>
                            </w:r>
                            <w:r w:rsidR="00AF1950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ać lepsze </w:t>
                            </w:r>
                            <w:r w:rsidR="00761FCD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wyniki, umacniając zarazem godne naśladowania wzorce.</w:t>
                            </w:r>
                          </w:p>
                          <w:p w:rsidR="003E3CB3" w:rsidRPr="003E3CB3" w:rsidRDefault="00A05323" w:rsidP="00926F13">
                            <w:pPr>
                              <w:spacing w:after="0" w:line="360" w:lineRule="auto"/>
                              <w:jc w:val="both"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1361B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>Dzień</w:t>
                            </w:r>
                            <w:r w:rsidR="003E3CB3" w:rsidRPr="003E3CB3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 Służby Cywilnej</w:t>
                            </w:r>
                            <w:r w:rsidR="003E3CB3" w:rsidRPr="003E3CB3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 niesie ze sobą wiele podziękowań za Waszą pracę, ale też przemyśleń oraz ocen związanych także z sytuacją finansową każdego z Was. Życzę Państwu, aby Wasz trud i </w:t>
                            </w:r>
                            <w:r w:rsidR="003E3CB3" w:rsidRPr="003E3CB3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wysiłek był  zawsze dobrze nagradzany, a szacunek i uznanie społeczne wpisywało się w Waszą pracę. Niech będzie ona nie tylko codziennym obowiązkiem, ale przede wszystkim satysfakcją dla </w:t>
                            </w:r>
                            <w:r w:rsidR="002524B4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Was samych, </w:t>
                            </w:r>
                            <w:r w:rsidR="003E3CB3" w:rsidRPr="003E3CB3">
                              <w:rPr>
                                <w:rFonts w:ascii="Monotype Corsiva" w:eastAsia="Calibri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przynosząc sukcesy i zawodowe awanse. </w:t>
                            </w:r>
                          </w:p>
                          <w:p w:rsidR="00D37E44" w:rsidRDefault="00D37E44" w:rsidP="003E3CB3">
                            <w:pPr>
                              <w:spacing w:after="0" w:line="480" w:lineRule="auto"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1DD0" w:rsidRPr="003E3CB3" w:rsidRDefault="00FB1DD0" w:rsidP="003E3CB3">
                            <w:pPr>
                              <w:spacing w:after="0" w:line="480" w:lineRule="auto"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3CB3" w:rsidRDefault="00D37E44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D37E44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nadisnp</w:t>
                            </w:r>
                            <w:proofErr w:type="spellEnd"/>
                            <w:r w:rsidRPr="00D37E44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. dr Rafał Kochańczyk</w:t>
                            </w:r>
                          </w:p>
                          <w:p w:rsidR="00D37E44" w:rsidRDefault="00D37E44" w:rsidP="00D37E44">
                            <w:pPr>
                              <w:ind w:right="-1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37E44" w:rsidRPr="00D37E44" w:rsidRDefault="00D37E44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5.8pt;margin-top:133.55pt;width:475pt;height:6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" fillcolor="white [3201]" stroked="f" strokeweight=".5pt">
                <v:textbox>
                  <w:txbxContent>
                    <w:p w:rsidR="003E3CB3" w:rsidRPr="00926F13" w:rsidRDefault="00926F13" w:rsidP="003E3CB3">
                      <w:pPr>
                        <w:spacing w:after="0" w:line="480" w:lineRule="auto"/>
                        <w:jc w:val="both"/>
                        <w:rPr>
                          <w:rFonts w:ascii="Monotype Corsiva" w:eastAsia="Calibri" w:hAnsi="Monotype Corsiv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926F13">
                        <w:rPr>
                          <w:rFonts w:ascii="Monotype Corsiva" w:eastAsia="Calibri" w:hAnsi="Monotype Corsiva" w:cs="Times New Roman"/>
                          <w:b/>
                          <w:sz w:val="28"/>
                          <w:szCs w:val="28"/>
                        </w:rPr>
                        <w:t>Członkowie Korpusu Służby Cywilnej</w:t>
                      </w:r>
                    </w:p>
                    <w:p w:rsidR="00926F13" w:rsidRDefault="00926F13" w:rsidP="003E3CB3">
                      <w:pPr>
                        <w:spacing w:after="0" w:line="480" w:lineRule="auto"/>
                        <w:jc w:val="both"/>
                        <w:rPr>
                          <w:rFonts w:ascii="Monotype Corsiva" w:eastAsia="Calibri" w:hAnsi="Monotype Corsiva" w:cs="Times New Roman"/>
                          <w:b/>
                          <w:sz w:val="28"/>
                          <w:szCs w:val="28"/>
                        </w:rPr>
                      </w:pPr>
                      <w:r w:rsidRPr="00926F13">
                        <w:rPr>
                          <w:rFonts w:ascii="Monotype Corsiva" w:eastAsia="Calibri" w:hAnsi="Monotype Corsiva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926F13">
                        <w:rPr>
                          <w:rFonts w:ascii="Monotype Corsiva" w:eastAsia="Calibri" w:hAnsi="Monotype Corsiva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926F13">
                        <w:rPr>
                          <w:rFonts w:ascii="Monotype Corsiva" w:eastAsia="Calibri" w:hAnsi="Monotype Corsiva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926F13">
                        <w:rPr>
                          <w:rFonts w:ascii="Monotype Corsiva" w:eastAsia="Calibri" w:hAnsi="Monotype Corsiva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926F13">
                        <w:rPr>
                          <w:rFonts w:ascii="Monotype Corsiva" w:eastAsia="Calibri" w:hAnsi="Monotype Corsiva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926F13">
                        <w:rPr>
                          <w:rFonts w:ascii="Monotype Corsiva" w:eastAsia="Calibri" w:hAnsi="Monotype Corsiva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926F13">
                        <w:rPr>
                          <w:rFonts w:ascii="Monotype Corsiva" w:eastAsia="Calibri" w:hAnsi="Monotype Corsiva" w:cs="Times New Roman"/>
                          <w:b/>
                          <w:sz w:val="28"/>
                          <w:szCs w:val="28"/>
                        </w:rPr>
                        <w:tab/>
                        <w:t>Pracownicy Cywilni Opolskiej Policji</w:t>
                      </w:r>
                    </w:p>
                    <w:p w:rsidR="00926F13" w:rsidRDefault="00926F13" w:rsidP="003E3CB3">
                      <w:pPr>
                        <w:spacing w:after="0" w:line="480" w:lineRule="auto"/>
                        <w:jc w:val="both"/>
                        <w:rPr>
                          <w:rFonts w:ascii="Monotype Corsiva" w:eastAsia="Calibri" w:hAnsi="Monotype Corsiva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26F13" w:rsidRPr="00926F13" w:rsidRDefault="00926F13" w:rsidP="00926F13">
                      <w:pPr>
                        <w:spacing w:after="0" w:line="480" w:lineRule="auto"/>
                        <w:ind w:right="421"/>
                        <w:jc w:val="both"/>
                        <w:rPr>
                          <w:rFonts w:ascii="Monotype Corsiva" w:eastAsia="Calibri" w:hAnsi="Monotype Corsiva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E3CB3" w:rsidRPr="003E3CB3" w:rsidRDefault="003E3CB3" w:rsidP="00926F13">
                      <w:pPr>
                        <w:spacing w:after="0" w:line="360" w:lineRule="auto"/>
                        <w:jc w:val="both"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3D406F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Dzień Służby Cywilnej to okazja do przypomnienia, jak ważn</w:t>
                      </w:r>
                      <w:r w:rsidR="00043329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ą</w:t>
                      </w:r>
                      <w:r w:rsidR="003D406F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rolę </w:t>
                      </w:r>
                      <w:r w:rsidR="00557C89"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w</w:t>
                      </w:r>
                      <w:r w:rsidR="000D7DBF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</w:t>
                      </w:r>
                      <w:r w:rsidR="00557C89"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strukturach administracyjnych państwa</w:t>
                      </w:r>
                      <w:r w:rsidR="003D406F" w:rsidRPr="003D406F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</w:t>
                      </w:r>
                      <w:r w:rsidR="003D406F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odgrywa służba cywilna</w:t>
                      </w:r>
                      <w:r w:rsidR="00557C89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.</w:t>
                      </w:r>
                      <w:r w:rsidR="00557C89"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Podobnie, jak 100 lat temu</w:t>
                      </w:r>
                      <w:r w:rsidR="00D31005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,</w:t>
                      </w:r>
                      <w:r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tak i</w:t>
                      </w:r>
                      <w:r w:rsidR="003D406F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dziś urzędnicy z wielkim zaangażowaniem realizują swoje obowiązki względem państwa i jego obywateli. </w:t>
                      </w:r>
                      <w:r w:rsidR="00F37CB2"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Dobrą tradycją stało się, że</w:t>
                      </w:r>
                      <w:r w:rsidR="003D406F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 </w:t>
                      </w:r>
                      <w:r w:rsidR="00F37CB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11 listopada</w:t>
                      </w:r>
                      <w:r w:rsidR="00794420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,</w:t>
                      </w:r>
                      <w:r w:rsidR="00F37CB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</w:t>
                      </w:r>
                      <w:r w:rsidR="00F37CB2"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w</w:t>
                      </w:r>
                      <w:r w:rsidR="00F37CB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dniu </w:t>
                      </w:r>
                      <w:bookmarkStart w:id="1" w:name="_GoBack"/>
                      <w:bookmarkEnd w:id="1"/>
                      <w:r w:rsidR="00F37CB2"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rocznic</w:t>
                      </w:r>
                      <w:r w:rsidR="00F37CB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y</w:t>
                      </w:r>
                      <w:r w:rsidR="00F37CB2"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odzyskania </w:t>
                      </w:r>
                      <w:r w:rsidR="001039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przez Polskę </w:t>
                      </w:r>
                      <w:r w:rsidR="00F37CB2"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niepodległości</w:t>
                      </w:r>
                      <w:r w:rsidR="00F37CB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</w:t>
                      </w:r>
                      <w:r w:rsidR="00F37CB2"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pamięta</w:t>
                      </w:r>
                      <w:r w:rsidR="00557C89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my</w:t>
                      </w:r>
                      <w:r w:rsidR="00F37CB2"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o</w:t>
                      </w:r>
                      <w:r w:rsidR="000D7DBF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</w:t>
                      </w:r>
                      <w:r w:rsidR="00F37CB2"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ludziach, którzy</w:t>
                      </w:r>
                      <w:r w:rsidR="00F1552C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</w:t>
                      </w:r>
                      <w:r w:rsidR="00F1552C" w:rsidRPr="00F1552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p</w:t>
                      </w:r>
                      <w:r w:rsidR="004B4D05" w:rsidRPr="004B4D05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od hasłami wolności </w:t>
                      </w:r>
                      <w:r w:rsidR="00F1552C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i niepodległości kraju </w:t>
                      </w:r>
                      <w:r w:rsidR="004B4D05" w:rsidRPr="004B4D05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tworzy</w:t>
                      </w:r>
                      <w:r w:rsidR="00F1552C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li służbę </w:t>
                      </w:r>
                      <w:r w:rsidR="004B4D05" w:rsidRPr="004B4D05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cywiln</w:t>
                      </w:r>
                      <w:r w:rsidR="00F1552C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ą </w:t>
                      </w:r>
                      <w:r w:rsidR="00243B41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-</w:t>
                      </w:r>
                      <w:r w:rsidR="004B4D05" w:rsidRPr="004B4D05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kolebk</w:t>
                      </w:r>
                      <w:r w:rsidR="00F1552C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ę </w:t>
                      </w:r>
                      <w:r w:rsidR="00243B41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polskiej administracji</w:t>
                      </w:r>
                      <w:r w:rsidR="004B4D05" w:rsidRPr="004B4D05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państwow</w:t>
                      </w:r>
                      <w:r w:rsidR="00243B41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ej</w:t>
                      </w:r>
                      <w:r w:rsidR="004B4D05" w:rsidRPr="004B4D05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FB1DD0" w:rsidRDefault="003E3CB3" w:rsidP="00926F13">
                      <w:pPr>
                        <w:spacing w:after="0" w:line="360" w:lineRule="auto"/>
                        <w:jc w:val="both"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  <w:t xml:space="preserve">Z okazji </w:t>
                      </w:r>
                      <w:r w:rsidR="00D1361B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Dnia</w:t>
                      </w:r>
                      <w:r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Służby Cywilnej składam w imieniu własnym, </w:t>
                      </w:r>
                      <w:r w:rsidR="00826EE0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k</w:t>
                      </w:r>
                      <w:r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ierownictwa Komendy Wojewódzkiej Policji w Opolu oraz wszystkich policjantów podziękowania pracownikom korpusu służby cywilnej oraz pracownikom cywilnym opolskiej Policji. Dziękuję Wam za codzienną pracę, za Waszą wiedzę oraz </w:t>
                      </w:r>
                      <w:r w:rsidR="003A6839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zawodowe </w:t>
                      </w:r>
                      <w:r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kwalifikacje, które są niezbędne w sprawnie zorgan</w:t>
                      </w:r>
                      <w:r w:rsidR="00721DFF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izowanym i działającym urzędzie</w:t>
                      </w:r>
                      <w:r w:rsidR="000D7DBF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,</w:t>
                      </w:r>
                      <w:r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jakim jest Policja. </w:t>
                      </w:r>
                      <w:r w:rsidR="00FB1DD0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W poczuciu jedności</w:t>
                      </w:r>
                      <w:r w:rsidR="00925094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="00925094" w:rsidRPr="003E3CB3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w</w:t>
                      </w:r>
                      <w:r w:rsidR="000D7DBF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mundurze czy w</w:t>
                      </w:r>
                      <w:r w:rsidR="000D7DBF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cywilnym ubiorze</w:t>
                      </w:r>
                      <w:r w:rsidR="006024F5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,</w:t>
                      </w:r>
                      <w:r w:rsidR="00925094" w:rsidRPr="00925094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B1DD0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 xml:space="preserve">pracujemy </w:t>
                      </w:r>
                      <w:r w:rsidR="008D36CD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 xml:space="preserve">wspólnie </w:t>
                      </w:r>
                      <w:r w:rsidR="00FB1DD0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 xml:space="preserve">na nasz </w:t>
                      </w:r>
                      <w:r w:rsidR="00A01B09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 xml:space="preserve">największy </w:t>
                      </w:r>
                      <w:r w:rsidR="00925094" w:rsidRPr="003E3CB3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>sukces</w:t>
                      </w:r>
                      <w:r w:rsidR="000D7DBF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="00925094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 xml:space="preserve"> jakim jest zaufanie społeczne.</w:t>
                      </w:r>
                      <w:r w:rsidR="00925094" w:rsidRPr="003E3CB3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C1E2E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Nie udałoby się tego osiągnąć bez </w:t>
                      </w:r>
                      <w:r w:rsidR="00FB1DD0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Państwa</w:t>
                      </w:r>
                      <w:r w:rsidR="008C1E2E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doświadczenia</w:t>
                      </w:r>
                      <w:r w:rsidR="00761FCD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i</w:t>
                      </w:r>
                      <w:r w:rsidR="00826EE0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 </w:t>
                      </w:r>
                      <w:r w:rsidR="00761FCD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zawodowych kompetencji, </w:t>
                      </w:r>
                      <w:r w:rsidR="00AF1950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które pomagają </w:t>
                      </w:r>
                      <w:r w:rsidR="00043329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w pracy </w:t>
                      </w:r>
                      <w:r w:rsidR="00AF1950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uzysk</w:t>
                      </w:r>
                      <w:r w:rsidR="00043329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iw</w:t>
                      </w:r>
                      <w:r w:rsidR="00AF1950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ać lepsze </w:t>
                      </w:r>
                      <w:r w:rsidR="00761FCD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wyniki, umacniając zarazem godne naśladowania wzorce.</w:t>
                      </w:r>
                    </w:p>
                    <w:p w:rsidR="003E3CB3" w:rsidRPr="003E3CB3" w:rsidRDefault="00A05323" w:rsidP="00926F13">
                      <w:pPr>
                        <w:spacing w:after="0" w:line="360" w:lineRule="auto"/>
                        <w:jc w:val="both"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D1361B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>Dzień</w:t>
                      </w:r>
                      <w:r w:rsidR="003E3CB3" w:rsidRPr="003E3CB3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 xml:space="preserve"> Służby Cywilnej</w:t>
                      </w:r>
                      <w:r w:rsidR="003E3CB3" w:rsidRPr="003E3CB3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 niesie ze sobą wiele podziękowań za Waszą pracę, ale też przemyśleń oraz ocen związanych także z sytuacją finansową każdego z Was. Życzę Państwu, aby Wasz trud i </w:t>
                      </w:r>
                      <w:r w:rsidR="003E3CB3" w:rsidRPr="003E3CB3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 xml:space="preserve">wysiłek był  zawsze dobrze nagradzany, a szacunek i uznanie społeczne wpisywało się w Waszą pracę. Niech będzie ona nie tylko codziennym obowiązkiem, ale przede wszystkim satysfakcją dla </w:t>
                      </w:r>
                      <w:r w:rsidR="002524B4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 xml:space="preserve">Was samych, </w:t>
                      </w:r>
                      <w:r w:rsidR="003E3CB3" w:rsidRPr="003E3CB3">
                        <w:rPr>
                          <w:rFonts w:ascii="Monotype Corsiva" w:eastAsia="Calibri" w:hAnsi="Monotype Corsiva" w:cs="Times New Roman"/>
                          <w:i/>
                          <w:sz w:val="24"/>
                          <w:szCs w:val="24"/>
                        </w:rPr>
                        <w:t xml:space="preserve">przynosząc sukcesy i zawodowe awanse. </w:t>
                      </w:r>
                    </w:p>
                    <w:p w:rsidR="00D37E44" w:rsidRDefault="00D37E44" w:rsidP="003E3CB3">
                      <w:pPr>
                        <w:spacing w:after="0" w:line="480" w:lineRule="auto"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</w:p>
                    <w:p w:rsidR="00FB1DD0" w:rsidRPr="003E3CB3" w:rsidRDefault="00FB1DD0" w:rsidP="003E3CB3">
                      <w:pPr>
                        <w:spacing w:after="0" w:line="480" w:lineRule="auto"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</w:p>
                    <w:p w:rsidR="003E3CB3" w:rsidRDefault="00D37E44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D37E44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nadisnp</w:t>
                      </w:r>
                      <w:proofErr w:type="spellEnd"/>
                      <w:r w:rsidRPr="00D37E44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. dr Rafał Kochańczyk</w:t>
                      </w:r>
                    </w:p>
                    <w:p w:rsidR="00D37E44" w:rsidRDefault="00D37E44" w:rsidP="00D37E44">
                      <w:pPr>
                        <w:ind w:right="-1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D37E44" w:rsidRPr="00D37E44" w:rsidRDefault="00D37E44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E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10097135</wp:posOffset>
                </wp:positionV>
                <wp:extent cx="1990725" cy="352425"/>
                <wp:effectExtent l="0" t="0" r="9525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E44" w:rsidRPr="00D37E44" w:rsidRDefault="00D37E44" w:rsidP="00D37E44">
                            <w:pPr>
                              <w:ind w:right="-1"/>
                              <w:jc w:val="center"/>
                              <w:rPr>
                                <w:rFonts w:ascii="Monotype Corsiva" w:eastAsia="Calibri" w:hAnsi="Monotype Corsiv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7E44">
                              <w:rPr>
                                <w:rFonts w:ascii="Monotype Corsiva" w:eastAsia="Calibri" w:hAnsi="Monotype Corsiv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sym w:font="Wingdings" w:char="F098"/>
                            </w:r>
                            <w:r w:rsidRPr="00D37E44">
                              <w:rPr>
                                <w:rFonts w:ascii="Monotype Corsiva" w:eastAsia="Calibri" w:hAnsi="Monotype Corsiv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Opole, listopad 202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D37E44">
                              <w:rPr>
                                <w:rFonts w:ascii="Monotype Corsiva" w:eastAsia="Calibri" w:hAnsi="Monotype Corsiv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D37E44">
                              <w:rPr>
                                <w:rFonts w:ascii="Monotype Corsiva" w:eastAsia="Calibri" w:hAnsi="Monotype Corsiv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sym w:font="Wingdings" w:char="F099"/>
                            </w:r>
                          </w:p>
                          <w:p w:rsidR="00D37E44" w:rsidRDefault="00D37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7" type="#_x0000_t202" style="position:absolute;margin-left:131.65pt;margin-top:795.05pt;width:156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" fillcolor="white [3201]" stroked="f" strokeweight=".5pt">
                <v:textbox>
                  <w:txbxContent>
                    <w:p w:rsidR="00D37E44" w:rsidRPr="00D37E44" w:rsidRDefault="00D37E44" w:rsidP="00D37E44">
                      <w:pPr>
                        <w:ind w:right="-1"/>
                        <w:jc w:val="center"/>
                        <w:rPr>
                          <w:rFonts w:ascii="Monotype Corsiva" w:eastAsia="Calibri" w:hAnsi="Monotype Corsiva" w:cs="Times New Roman"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D37E44">
                        <w:rPr>
                          <w:rFonts w:ascii="Monotype Corsiva" w:eastAsia="Calibri" w:hAnsi="Monotype Corsiva" w:cs="Times New Roman"/>
                          <w:noProof/>
                          <w:color w:val="000000"/>
                          <w:sz w:val="20"/>
                          <w:szCs w:val="20"/>
                        </w:rPr>
                        <w:sym w:font="Wingdings" w:char="F098"/>
                      </w:r>
                      <w:r w:rsidRPr="00D37E44">
                        <w:rPr>
                          <w:rFonts w:ascii="Monotype Corsiva" w:eastAsia="Calibri" w:hAnsi="Monotype Corsiva" w:cs="Times New Roman"/>
                          <w:noProof/>
                          <w:color w:val="000000"/>
                          <w:sz w:val="20"/>
                          <w:szCs w:val="20"/>
                        </w:rPr>
                        <w:t xml:space="preserve"> Opole, listopad 202</w:t>
                      </w:r>
                      <w:r>
                        <w:rPr>
                          <w:rFonts w:ascii="Monotype Corsiva" w:eastAsia="Calibri" w:hAnsi="Monotype Corsiva" w:cs="Times New Roman"/>
                          <w:noProof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D37E44">
                        <w:rPr>
                          <w:rFonts w:ascii="Monotype Corsiva" w:eastAsia="Calibri" w:hAnsi="Monotype Corsiva" w:cs="Times New Roman"/>
                          <w:noProof/>
                          <w:color w:val="000000"/>
                          <w:sz w:val="20"/>
                          <w:szCs w:val="20"/>
                        </w:rPr>
                        <w:t xml:space="preserve"> r. </w:t>
                      </w:r>
                      <w:r w:rsidRPr="00D37E44">
                        <w:rPr>
                          <w:rFonts w:ascii="Monotype Corsiva" w:eastAsia="Calibri" w:hAnsi="Monotype Corsiva" w:cs="Times New Roman"/>
                          <w:noProof/>
                          <w:color w:val="000000"/>
                          <w:sz w:val="20"/>
                          <w:szCs w:val="20"/>
                        </w:rPr>
                        <w:sym w:font="Wingdings" w:char="F099"/>
                      </w:r>
                    </w:p>
                    <w:p w:rsidR="00D37E44" w:rsidRDefault="00D37E44"/>
                  </w:txbxContent>
                </v:textbox>
              </v:shape>
            </w:pict>
          </mc:Fallback>
        </mc:AlternateContent>
      </w:r>
      <w:r w:rsidR="00AD2A2E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206375</wp:posOffset>
            </wp:positionV>
            <wp:extent cx="347345" cy="3429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56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638810</wp:posOffset>
                </wp:positionV>
                <wp:extent cx="4551904" cy="1075173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904" cy="1075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F7E" w:rsidRPr="0063656D" w:rsidRDefault="001A1F7E" w:rsidP="001A1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65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KOMENDANT WOJEWÓDZKI POLICJI</w:t>
                            </w:r>
                          </w:p>
                          <w:p w:rsidR="001A1F7E" w:rsidRPr="0063656D" w:rsidRDefault="001A1F7E" w:rsidP="001A1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65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 OPOLU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5.45pt;margin-top:50.3pt;width:358.4pt;height:8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" filled="f" stroked="f" strokeweight=".5pt">
                <v:textbox>
                  <w:txbxContent>
                    <w:p w:rsidR="001A1F7E" w:rsidRPr="0063656D" w:rsidRDefault="001A1F7E" w:rsidP="001A1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65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KOMENDANT WOJEWÓDZKI POLICJI</w:t>
                      </w:r>
                    </w:p>
                    <w:p w:rsidR="001A1F7E" w:rsidRPr="0063656D" w:rsidRDefault="001A1F7E" w:rsidP="001A1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65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 OPOLU</w:t>
                      </w:r>
                    </w:p>
                  </w:txbxContent>
                </v:textbox>
              </v:shape>
            </w:pict>
          </mc:Fallback>
        </mc:AlternateContent>
      </w:r>
      <w:r w:rsidR="00D077B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-618797</wp:posOffset>
            </wp:positionH>
            <wp:positionV relativeFrom="paragraph">
              <wp:posOffset>442218</wp:posOffset>
            </wp:positionV>
            <wp:extent cx="2184400" cy="1275715"/>
            <wp:effectExtent l="0" t="0" r="635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4ECB" w:rsidSect="00E718C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94"/>
    <w:rsid w:val="00043329"/>
    <w:rsid w:val="00081249"/>
    <w:rsid w:val="000D7DBF"/>
    <w:rsid w:val="001039E4"/>
    <w:rsid w:val="001A1F7E"/>
    <w:rsid w:val="00243B41"/>
    <w:rsid w:val="002524B4"/>
    <w:rsid w:val="00271833"/>
    <w:rsid w:val="00316D2C"/>
    <w:rsid w:val="003A6839"/>
    <w:rsid w:val="003A76A0"/>
    <w:rsid w:val="003D406F"/>
    <w:rsid w:val="003E3CB3"/>
    <w:rsid w:val="004720BC"/>
    <w:rsid w:val="004B4D05"/>
    <w:rsid w:val="00533886"/>
    <w:rsid w:val="00557C89"/>
    <w:rsid w:val="006024F5"/>
    <w:rsid w:val="00610F2B"/>
    <w:rsid w:val="0063656D"/>
    <w:rsid w:val="00643794"/>
    <w:rsid w:val="00681403"/>
    <w:rsid w:val="00691D6B"/>
    <w:rsid w:val="00696EBC"/>
    <w:rsid w:val="00721DFF"/>
    <w:rsid w:val="00724DCC"/>
    <w:rsid w:val="00761FCD"/>
    <w:rsid w:val="00794420"/>
    <w:rsid w:val="007D5F8A"/>
    <w:rsid w:val="007E32CE"/>
    <w:rsid w:val="00826EE0"/>
    <w:rsid w:val="00836CE9"/>
    <w:rsid w:val="00856874"/>
    <w:rsid w:val="008A33CC"/>
    <w:rsid w:val="008A6AC2"/>
    <w:rsid w:val="008B5BA9"/>
    <w:rsid w:val="008C1E2E"/>
    <w:rsid w:val="008D36CD"/>
    <w:rsid w:val="008F7DA7"/>
    <w:rsid w:val="00925094"/>
    <w:rsid w:val="00926F13"/>
    <w:rsid w:val="009B7707"/>
    <w:rsid w:val="00A01B09"/>
    <w:rsid w:val="00A05323"/>
    <w:rsid w:val="00A06D3E"/>
    <w:rsid w:val="00A10804"/>
    <w:rsid w:val="00A82553"/>
    <w:rsid w:val="00AC7769"/>
    <w:rsid w:val="00AD2A2E"/>
    <w:rsid w:val="00AF1950"/>
    <w:rsid w:val="00AF6B26"/>
    <w:rsid w:val="00B13252"/>
    <w:rsid w:val="00B13B97"/>
    <w:rsid w:val="00B52BAF"/>
    <w:rsid w:val="00BB3979"/>
    <w:rsid w:val="00C22DC2"/>
    <w:rsid w:val="00C8651F"/>
    <w:rsid w:val="00CB4C64"/>
    <w:rsid w:val="00D077B1"/>
    <w:rsid w:val="00D1361B"/>
    <w:rsid w:val="00D31005"/>
    <w:rsid w:val="00D37E44"/>
    <w:rsid w:val="00D7153E"/>
    <w:rsid w:val="00D85894"/>
    <w:rsid w:val="00D94ECB"/>
    <w:rsid w:val="00E67B62"/>
    <w:rsid w:val="00E7029D"/>
    <w:rsid w:val="00E70D9D"/>
    <w:rsid w:val="00E718CD"/>
    <w:rsid w:val="00EB1B18"/>
    <w:rsid w:val="00F1552C"/>
    <w:rsid w:val="00F37CB2"/>
    <w:rsid w:val="00F665A6"/>
    <w:rsid w:val="00F92D39"/>
    <w:rsid w:val="00F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2D013-A5BE-49FC-BB5A-66AC9118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DC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66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2022-10-14T10:12:00Z</cp:lastPrinted>
  <dcterms:created xsi:type="dcterms:W3CDTF">2022-11-08T13:43:00Z</dcterms:created>
  <dcterms:modified xsi:type="dcterms:W3CDTF">2022-11-08T14:12:00Z</dcterms:modified>
</cp:coreProperties>
</file>