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4A" w:rsidRPr="00B87AB5" w:rsidRDefault="00B87AB5" w:rsidP="00B87AB5">
      <w:r w:rsidRPr="00B87AB5">
        <w:t>Dębska Kuźnia, 26.02.2025 r.</w:t>
      </w:r>
      <w:r w:rsidRPr="00B87AB5">
        <w:br/>
      </w:r>
      <w:r w:rsidRPr="00B87AB5">
        <w:br/>
        <w:t>46-040 Dębska Kuźnia</w:t>
      </w:r>
      <w:r w:rsidRPr="00B87AB5">
        <w:br/>
      </w:r>
      <w:r w:rsidRPr="00B87AB5">
        <w:br/>
        <w:t>Komendant Wojewódzki Policji w Opolu</w:t>
      </w:r>
      <w:r w:rsidRPr="00B87AB5">
        <w:br/>
      </w:r>
      <w:proofErr w:type="spellStart"/>
      <w:r w:rsidRPr="00B87AB5">
        <w:t>insp</w:t>
      </w:r>
      <w:proofErr w:type="spellEnd"/>
      <w:r w:rsidRPr="00B87AB5">
        <w:t xml:space="preserve">. Magdalena </w:t>
      </w:r>
      <w:proofErr w:type="spellStart"/>
      <w:r w:rsidRPr="00B87AB5">
        <w:t>Nyguen-Fudala</w:t>
      </w:r>
      <w:proofErr w:type="spellEnd"/>
      <w:r w:rsidRPr="00B87AB5">
        <w:br/>
        <w:t>Komenda Wojewódzka Policji w Opolu</w:t>
      </w:r>
      <w:r w:rsidRPr="00B87AB5">
        <w:br/>
        <w:t>ul. Korfantego 2</w:t>
      </w:r>
      <w:r w:rsidRPr="00B87AB5">
        <w:br/>
        <w:t>45-077 Opole</w:t>
      </w:r>
      <w:r w:rsidRPr="00B87AB5">
        <w:br/>
      </w:r>
      <w:r w:rsidRPr="00B87AB5">
        <w:br/>
        <w:t>Szanowna Pani,</w:t>
      </w:r>
      <w:r w:rsidRPr="00B87AB5">
        <w:br/>
      </w:r>
      <w:r w:rsidRPr="00B87AB5">
        <w:br/>
        <w:t>W dniach od 3 lutego do 24 lutego br. miałam przyjemność</w:t>
      </w:r>
      <w:r>
        <w:t xml:space="preserve"> brać udział w XII edycji pt. „Samoobrona dla Kobiet”</w:t>
      </w:r>
      <w:r w:rsidRPr="00B87AB5">
        <w:t xml:space="preserve"> z policyjnymi instruktorami tj. Panami ...</w:t>
      </w:r>
      <w:r>
        <w:t xml:space="preserve"> oraz</w:t>
      </w:r>
      <w:r w:rsidRPr="00B87AB5">
        <w:t xml:space="preserve"> Dariuszem Sawko.</w:t>
      </w:r>
      <w:r w:rsidRPr="00B87AB5">
        <w:br/>
      </w:r>
      <w:r w:rsidRPr="00B87AB5">
        <w:br/>
        <w:t>Na wstępie dziękuję wszystkim osobom, które są zaangażowane w ten projekt.</w:t>
      </w:r>
      <w:r w:rsidRPr="00B87AB5">
        <w:br/>
      </w:r>
      <w:r w:rsidRPr="00B87AB5">
        <w:br/>
        <w:t>W szczególności jednak dziękuję Panom Instruktorom za ich profesjonalizm, cierpliwość, umiejętność przekazywania wiedzy, zaangażowanie i trud. Pan Dariusz oraz Pan ... bardzo sumiennie podeszli do tematu. Szkolenie, które prowadzili, dało mi więcej pewności sie</w:t>
      </w:r>
      <w:r>
        <w:t>bie. Uczenie</w:t>
      </w:r>
      <w:r w:rsidRPr="00B87AB5">
        <w:t xml:space="preserve"> kogoś, w jaki sposób może ochronić życie swoje lub bliskich, jest niesłychanie </w:t>
      </w:r>
      <w:r>
        <w:t>odpowiedzialnym zajęciem</w:t>
      </w:r>
      <w:r w:rsidRPr="00B87AB5">
        <w:t>. Cieszę się, że jako laik trafiłam w</w:t>
      </w:r>
      <w:r>
        <w:t>łaśnie na tych Panów! W prosty lecz</w:t>
      </w:r>
      <w:r w:rsidRPr="00B87AB5">
        <w:t xml:space="preserve"> bardzo skuteczny sposób pokazali, jak mam się bronić, co mogę zrobić, aby ochronić </w:t>
      </w:r>
      <w:r>
        <w:t>życie</w:t>
      </w:r>
      <w:r w:rsidRPr="00B87AB5">
        <w:t xml:space="preserve">. </w:t>
      </w:r>
      <w:r>
        <w:t>Jak każdy zwykły człowiek wolałabym</w:t>
      </w:r>
      <w:r w:rsidRPr="00B87AB5">
        <w:t xml:space="preserve"> nigdy nie </w:t>
      </w:r>
      <w:r>
        <w:t>znaleźć</w:t>
      </w:r>
      <w:r w:rsidRPr="00B87AB5">
        <w:t xml:space="preserve"> się w sytuacji, w której musiałabym o </w:t>
      </w:r>
      <w:r>
        <w:t>to walczyć</w:t>
      </w:r>
      <w:r w:rsidRPr="00B87AB5">
        <w:t>, ale taka podstawowa wiedza jest po prostu bezcenna, nawet nie wiedziałam, że jestem zdolna do takich rzeczy.</w:t>
      </w:r>
      <w:r w:rsidRPr="00B87AB5">
        <w:br/>
      </w:r>
      <w:r w:rsidRPr="00B87AB5">
        <w:br/>
      </w:r>
      <w:r>
        <w:t>Gratuluje pomysłu</w:t>
      </w:r>
      <w:r w:rsidRPr="00B87AB5">
        <w:t>, przedsięwzięcie i Instruktorów, skromnie prosząc o więcej takich akcji dla ludności.</w:t>
      </w:r>
      <w:r w:rsidRPr="00B87AB5">
        <w:br/>
      </w:r>
      <w:r w:rsidRPr="00B87AB5">
        <w:br/>
        <w:t>Z poważaniem</w:t>
      </w:r>
    </w:p>
    <w:sectPr w:rsidR="00DB3B4A" w:rsidRPr="00B87AB5" w:rsidSect="00DB3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87AB5"/>
    <w:rsid w:val="00B87AB5"/>
    <w:rsid w:val="00DB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812543</dc:creator>
  <cp:keywords/>
  <dc:description/>
  <cp:lastModifiedBy>812543</cp:lastModifiedBy>
  <cp:revision>2</cp:revision>
  <dcterms:created xsi:type="dcterms:W3CDTF">2025-04-03T13:01:00Z</dcterms:created>
  <dcterms:modified xsi:type="dcterms:W3CDTF">2025-04-03T13:09:00Z</dcterms:modified>
</cp:coreProperties>
</file>