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r w:rsidRPr="00CB1A10">
        <w:rPr>
          <w:rFonts w:cstheme="minorHAnsi"/>
          <w:b/>
          <w:i/>
        </w:rPr>
        <w:t>WYKAZ PUNKTÓW KONTROLI AUTOKARÓW</w:t>
      </w:r>
    </w:p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r w:rsidRPr="00CB1A10">
        <w:rPr>
          <w:rFonts w:cstheme="minorHAnsi"/>
          <w:b/>
          <w:i/>
        </w:rPr>
        <w:t>w ramach działań „BEZPIECZNE FERIE 2018”</w:t>
      </w:r>
    </w:p>
    <w:p w:rsidR="009F6298" w:rsidRPr="00CB1A10" w:rsidRDefault="009F6298" w:rsidP="009F629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911"/>
        <w:gridCol w:w="4289"/>
        <w:gridCol w:w="3009"/>
      </w:tblGrid>
      <w:tr w:rsidR="00322C2B" w:rsidRPr="00CB1A10" w:rsidTr="00322C2B">
        <w:trPr>
          <w:trHeight w:val="280"/>
          <w:jc w:val="center"/>
        </w:trPr>
        <w:tc>
          <w:tcPr>
            <w:tcW w:w="1911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jednostka</w:t>
            </w:r>
          </w:p>
        </w:tc>
        <w:tc>
          <w:tcPr>
            <w:tcW w:w="428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kontroli</w:t>
            </w:r>
          </w:p>
        </w:tc>
        <w:tc>
          <w:tcPr>
            <w:tcW w:w="300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nr tel. kontaktowego</w:t>
            </w:r>
          </w:p>
        </w:tc>
      </w:tr>
      <w:tr w:rsidR="00CB1A1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CB1A10" w:rsidRPr="00CB1A10" w:rsidRDefault="00CB1A10" w:rsidP="00322C2B">
            <w:pPr>
              <w:jc w:val="center"/>
              <w:rPr>
                <w:rFonts w:cstheme="minorHAnsi"/>
                <w:b/>
              </w:rPr>
            </w:pPr>
            <w:r w:rsidRPr="00CB1A10">
              <w:rPr>
                <w:rFonts w:cstheme="minorHAnsi"/>
                <w:b/>
              </w:rPr>
              <w:t>KOMENDA STOŁECZNA POLICJI</w:t>
            </w:r>
            <w:r>
              <w:rPr>
                <w:rFonts w:cstheme="minorHAnsi"/>
                <w:b/>
              </w:rPr>
              <w:t xml:space="preserve"> (1</w:t>
            </w:r>
            <w:r w:rsidR="00A37084">
              <w:rPr>
                <w:rFonts w:cstheme="minorHAnsi"/>
                <w:b/>
              </w:rPr>
              <w:t>5-28 stycznia)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Warszawa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Parking samochodowy przy hali widowiskowo-sportowej „TORWAR”</w:t>
            </w:r>
          </w:p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ul. Łazienkowska 6a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od poniedziałku do piątku w godz. 8.00-16.00 nr (22) 603 77 18 lub całodobowo nr (22) 603 77 55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Grodzisku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 xml:space="preserve">PKS Grodzisk </w:t>
            </w:r>
            <w:proofErr w:type="spellStart"/>
            <w:r w:rsidRPr="00A8423C">
              <w:t>Maz</w:t>
            </w:r>
            <w:proofErr w:type="spellEnd"/>
            <w:r w:rsidRPr="00A8423C">
              <w:t>. ul. Chełmońskiego 33 (w godz. 6.00 – 22.00)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b w:val="0"/>
              </w:rPr>
            </w:pPr>
            <w:r w:rsidRPr="00415BB1">
              <w:rPr>
                <w:rStyle w:val="Pogrubienie"/>
                <w:b w:val="0"/>
              </w:rPr>
              <w:t>(22) 755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60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10</w:t>
            </w:r>
            <w:r>
              <w:rPr>
                <w:rStyle w:val="Pogrubienie"/>
                <w:b w:val="0"/>
              </w:rPr>
              <w:t xml:space="preserve"> do 13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b w:val="0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Legionowie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(22) 774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27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77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Mińsku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 xml:space="preserve">zajezdnia autobusowa ul. Przemysłowa (punkt całodobowy) 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>(</w:t>
            </w:r>
            <w:r>
              <w:t>25</w:t>
            </w:r>
            <w:r>
              <w:t>)</w:t>
            </w:r>
            <w:r>
              <w:t xml:space="preserve"> 759 72 00</w:t>
            </w:r>
            <w:r>
              <w:t xml:space="preserve">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KPP w Nowym Dworze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dojazd na miejsce odjazdu lub po uprzednim uzgodnieniu przed siedzibą KPP, ul. Ignacego Paderewskiego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Default="00415BB1" w:rsidP="00322C2B">
            <w:r>
              <w:t>(</w:t>
            </w:r>
            <w:r>
              <w:t>22</w:t>
            </w:r>
            <w:r>
              <w:t>)</w:t>
            </w:r>
            <w:r>
              <w:t xml:space="preserve"> 775-22-01 do 04</w:t>
            </w:r>
          </w:p>
          <w:p w:rsidR="00415BB1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Otwocku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 xml:space="preserve">ul. Andriollego 80 (w godz. 8.00 – 14.00), w pozostałych godzinach dojazd </w:t>
            </w:r>
            <w:r w:rsidRPr="00A8423C">
              <w:br/>
              <w:t>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>(</w:t>
            </w:r>
            <w:r>
              <w:t>22</w:t>
            </w:r>
            <w:r>
              <w:t>)</w:t>
            </w:r>
            <w:r>
              <w:t xml:space="preserve"> 779</w:t>
            </w:r>
            <w:r>
              <w:t xml:space="preserve"> </w:t>
            </w:r>
            <w:r>
              <w:t>40</w:t>
            </w:r>
            <w:r>
              <w:t xml:space="preserve"> </w:t>
            </w:r>
            <w:r>
              <w:t>91</w:t>
            </w:r>
            <w:r>
              <w:t xml:space="preserve"> </w:t>
            </w:r>
          </w:p>
          <w:p w:rsidR="00A8423C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Piasecznie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całodobowy punkt kontrolny przed siedzibą KPP, ul. Kościelna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>(22) 756</w:t>
            </w:r>
            <w:r>
              <w:t xml:space="preserve"> </w:t>
            </w:r>
            <w:r>
              <w:t>70</w:t>
            </w:r>
            <w:r>
              <w:t xml:space="preserve"> 18</w:t>
            </w:r>
          </w:p>
          <w:p w:rsidR="00A8423C" w:rsidRDefault="00415BB1" w:rsidP="00415BB1">
            <w:r>
              <w:t>(22) 604</w:t>
            </w:r>
            <w:r>
              <w:t xml:space="preserve"> </w:t>
            </w:r>
            <w:r>
              <w:t>52</w:t>
            </w:r>
            <w:r>
              <w:t xml:space="preserve"> </w:t>
            </w:r>
            <w:r>
              <w:t>13</w:t>
            </w:r>
          </w:p>
          <w:p w:rsidR="00415BB1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Pruszkowie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r w:rsidRPr="00A8423C">
              <w:t xml:space="preserve">Michałowice Reguły Urząd Miasta </w:t>
            </w:r>
          </w:p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Al. Powstańców Warszawy 1 (od godz. 6.30)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6909EA" w:rsidRDefault="00415BB1" w:rsidP="006909EA">
            <w:r>
              <w:t>(</w:t>
            </w:r>
            <w:r>
              <w:t>22</w:t>
            </w:r>
            <w:r>
              <w:t xml:space="preserve">) </w:t>
            </w:r>
            <w:r>
              <w:t>604</w:t>
            </w:r>
            <w:r>
              <w:t xml:space="preserve"> </w:t>
            </w:r>
            <w:r>
              <w:t>62</w:t>
            </w:r>
            <w:r>
              <w:t xml:space="preserve"> </w:t>
            </w:r>
            <w:r>
              <w:t>13</w:t>
            </w:r>
            <w:r>
              <w:t xml:space="preserve"> </w:t>
            </w:r>
            <w:bookmarkStart w:id="0" w:name="_GoBack"/>
            <w:bookmarkEnd w:id="0"/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415BB1">
            <w:pPr>
              <w:rPr>
                <w:rFonts w:cstheme="minorHAnsi"/>
              </w:rPr>
            </w:pPr>
            <w:r w:rsidRPr="00A8423C">
              <w:t xml:space="preserve">KPP </w:t>
            </w:r>
            <w:r w:rsidR="00415BB1">
              <w:t xml:space="preserve">dla powiatu </w:t>
            </w:r>
            <w:r w:rsidRPr="00A8423C">
              <w:t>Warszaw</w:t>
            </w:r>
            <w:r w:rsidR="00415BB1">
              <w:t>skiego</w:t>
            </w:r>
            <w:r w:rsidRPr="00A8423C">
              <w:t xml:space="preserve"> Zach</w:t>
            </w:r>
            <w:r w:rsidR="00415BB1">
              <w:t>odniego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jc w:val="both"/>
            </w:pPr>
            <w:r w:rsidRPr="00A8423C">
              <w:t>codziennie w godz. 6.30 – 7.30 przed siedzibą KPP, Stare Babice, ul. Warszawska 276,</w:t>
            </w:r>
          </w:p>
          <w:p w:rsidR="00A8423C" w:rsidRPr="00A8423C" w:rsidRDefault="00A8423C" w:rsidP="00A8423C">
            <w:pPr>
              <w:jc w:val="both"/>
            </w:pPr>
            <w:r w:rsidRPr="00A8423C">
              <w:t>wtorek – w godz. 11.00 – 11.45 Łomianki, ul. Staszica 2,</w:t>
            </w:r>
          </w:p>
          <w:p w:rsidR="00A8423C" w:rsidRPr="00A8423C" w:rsidRDefault="00A8423C" w:rsidP="00A8423C">
            <w:pPr>
              <w:jc w:val="both"/>
            </w:pPr>
            <w:r w:rsidRPr="00A8423C">
              <w:t>środa – w godz. 11.00 – 11.45 Leszno, ul. Szkolna 13,</w:t>
            </w:r>
          </w:p>
          <w:p w:rsidR="00A8423C" w:rsidRPr="00A8423C" w:rsidRDefault="00A8423C" w:rsidP="00A8423C">
            <w:pPr>
              <w:jc w:val="both"/>
            </w:pPr>
            <w:r w:rsidRPr="00A8423C">
              <w:t>piątek – w godz. 11.00 – 11.45 Ożarów Mazowiecki, ul. Poznańska 159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>(22) 752 80 00</w:t>
            </w:r>
            <w:r>
              <w:t xml:space="preserve">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KPP w Wołomin</w:t>
            </w:r>
            <w:r w:rsidR="002D2FE3">
              <w:rPr>
                <w:sz w:val="20"/>
                <w:szCs w:val="20"/>
              </w:rPr>
              <w:t>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2D2FE3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Zielonka Kąpielisko Mi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godz. 5.00 – 5.30 oraz 6.30 – 8.30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415BB1" w:rsidP="00322C2B">
            <w:pPr>
              <w:rPr>
                <w:rFonts w:cstheme="minorHAnsi"/>
              </w:rPr>
            </w:pPr>
            <w:r>
              <w:t>(22) 776 20 21</w:t>
            </w:r>
          </w:p>
        </w:tc>
      </w:tr>
      <w:tr w:rsidR="007C5363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C5363" w:rsidRPr="00FF4206" w:rsidRDefault="007C5363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BIAŁYMSTOKU</w:t>
            </w:r>
            <w:r w:rsidR="0054051F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br/>
              <w:t xml:space="preserve">w </w:t>
            </w:r>
            <w:r w:rsidRPr="00CB1A10">
              <w:rPr>
                <w:rFonts w:eastAsia="Times New Roman" w:cstheme="minorHAnsi"/>
              </w:rPr>
              <w:t>Biały</w:t>
            </w:r>
            <w:r>
              <w:rPr>
                <w:rFonts w:eastAsia="Times New Roman" w:cstheme="minorHAnsi"/>
              </w:rPr>
              <w:t>m</w:t>
            </w:r>
            <w:r w:rsidRPr="00CB1A10">
              <w:rPr>
                <w:rFonts w:eastAsia="Times New Roman" w:cstheme="minorHAnsi"/>
              </w:rPr>
              <w:t>stok</w:t>
            </w:r>
            <w:r>
              <w:rPr>
                <w:rFonts w:eastAsia="Times New Roman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Parking przy ul. 1000-lecia </w:t>
            </w:r>
            <w:r>
              <w:rPr>
                <w:rFonts w:eastAsia="Times New Roman" w:cstheme="minorHAnsi"/>
              </w:rPr>
              <w:t xml:space="preserve">Państwa </w:t>
            </w: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olskiego</w:t>
            </w:r>
            <w:r w:rsidRPr="00CB1A1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w Białymstoku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73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Łomż</w:t>
            </w: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3" w:firstLine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lac Niepodległości w Łomż</w:t>
            </w:r>
            <w:r w:rsidRPr="00CB1A10">
              <w:rPr>
                <w:rFonts w:eastAsia="Times New Roman" w:cstheme="minorHAnsi"/>
              </w:rPr>
              <w:t>y (dawny 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(dyżurn</w:t>
            </w:r>
            <w:r>
              <w:rPr>
                <w:rFonts w:cstheme="minorHAnsi"/>
              </w:rPr>
              <w:t>y</w:t>
            </w:r>
            <w:r w:rsidRPr="00CB1A10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 xml:space="preserve"> </w:t>
            </w:r>
            <w:r w:rsidRPr="00CB1A1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7F31684" wp14:editId="23B3B24D">
                  <wp:extent cx="9144" cy="24391"/>
                  <wp:effectExtent l="0" t="0" r="0" b="0"/>
                  <wp:docPr id="4352" name="Picture 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 4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1A10">
              <w:rPr>
                <w:rFonts w:cstheme="minorHAnsi"/>
              </w:rPr>
              <w:t>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KMP</w:t>
            </w:r>
            <w:r>
              <w:rPr>
                <w:rFonts w:eastAsia="Times New Roman" w:cstheme="minorHAnsi"/>
              </w:rPr>
              <w:t xml:space="preserve"> w Suwałkach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 w:hanging="5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Parking KMP w Suwałkach oraz parking przy ul. </w:t>
            </w:r>
            <w:proofErr w:type="spellStart"/>
            <w:r w:rsidRPr="00CB1A10">
              <w:rPr>
                <w:rFonts w:eastAsia="Times New Roman" w:cstheme="minorHAnsi"/>
              </w:rPr>
              <w:t>Hamerszmita</w:t>
            </w:r>
            <w:proofErr w:type="spellEnd"/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(dy</w:t>
            </w:r>
            <w:r w:rsidRPr="00CB1A10">
              <w:rPr>
                <w:rFonts w:cstheme="minorHAnsi"/>
              </w:rPr>
              <w:t>żurn</w:t>
            </w:r>
            <w:r>
              <w:rPr>
                <w:rFonts w:cstheme="minorHAnsi"/>
              </w:rPr>
              <w:t>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lastRenderedPageBreak/>
              <w:t>KPP</w:t>
            </w:r>
            <w:r>
              <w:rPr>
                <w:rFonts w:eastAsia="Times New Roman" w:cstheme="minorHAnsi"/>
              </w:rPr>
              <w:t xml:space="preserve"> w Augustowie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przy KPP w Augustowie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55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Mońkach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</w:t>
            </w:r>
            <w:proofErr w:type="spellEnd"/>
            <w:r w:rsidRPr="00CB1A10">
              <w:rPr>
                <w:rFonts w:eastAsia="Times New Roman" w:cstheme="minorHAnsi"/>
              </w:rPr>
              <w:t>. Ełcka w Mońkach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(punkt kontroli ITD)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25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KPP</w:t>
            </w:r>
            <w:r>
              <w:rPr>
                <w:rFonts w:eastAsia="Times New Roman" w:cstheme="minorHAnsi"/>
              </w:rPr>
              <w:t xml:space="preserve"> w </w:t>
            </w:r>
            <w:r w:rsidRPr="00CB1A10">
              <w:rPr>
                <w:rFonts w:eastAsia="Times New Roman" w:cstheme="minorHAnsi"/>
              </w:rPr>
              <w:t>Grajew</w:t>
            </w:r>
            <w:r>
              <w:rPr>
                <w:rFonts w:eastAsia="Times New Roman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Piłsudskiego w Grajewie</w:t>
            </w:r>
          </w:p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stadionie miejskim)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5"/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76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Wysokiem Mazowieckiem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Sokółce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Mickiewicza 2 w Sokółce</w:t>
            </w:r>
          </w:p>
          <w:p w:rsidR="00FF4206" w:rsidRPr="00CB1A10" w:rsidRDefault="00FF4206" w:rsidP="00322C2B">
            <w:pPr>
              <w:ind w:left="27" w:firstLine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(parking przy zajeździe „</w:t>
            </w:r>
            <w:proofErr w:type="spellStart"/>
            <w:r w:rsidRPr="00CB1A10">
              <w:rPr>
                <w:rFonts w:eastAsia="Times New Roman" w:cstheme="minorHAnsi"/>
              </w:rPr>
              <w:t>Bakunówka</w:t>
            </w:r>
            <w:proofErr w:type="spellEnd"/>
            <w:r>
              <w:rPr>
                <w:rFonts w:eastAsia="Times New Roman" w:cstheme="minorHAnsi"/>
              </w:rPr>
              <w:t>”</w:t>
            </w:r>
            <w:r w:rsidRPr="00CB1A10">
              <w:rPr>
                <w:rFonts w:eastAsia="Times New Roman" w:cstheme="minorHAnsi"/>
              </w:rPr>
              <w:t xml:space="preserve">),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ul. Wodna, ul. Szkolna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60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Hajnówce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52" w:lineRule="auto"/>
              <w:ind w:left="3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w Hajnówce (plac przy rampie kolejowej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— na wysokości ul. Parkowej)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83</w:t>
            </w:r>
            <w:r w:rsidRPr="00CB1A10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831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Sejnach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Konarskiego w Sejnach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01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Bielsk</w:t>
            </w: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 xml:space="preserve"> Podlaski</w:t>
            </w:r>
            <w:r>
              <w:rPr>
                <w:rFonts w:eastAsia="Times New Roman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29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Koln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Senatorska</w:t>
            </w:r>
          </w:p>
          <w:p w:rsidR="00FF4206" w:rsidRPr="00CB1A10" w:rsidRDefault="00FF4206" w:rsidP="00322C2B">
            <w:pPr>
              <w:ind w:left="37" w:firstLine="5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(przystanek firmy przewozowej „FASTER”</w:t>
            </w:r>
            <w:r w:rsidRPr="00CB1A10">
              <w:rPr>
                <w:rFonts w:eastAsia="Times New Roman" w:cstheme="minorHAnsi"/>
              </w:rPr>
              <w:t>), ul. Sienkiewicza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05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</w:rPr>
              <w:t>(dyżurny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Siemiatyczach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ul. 11</w:t>
            </w:r>
            <w:r w:rsidRPr="00CB1A10">
              <w:rPr>
                <w:rFonts w:eastAsia="Times New Roman" w:cstheme="minorHAnsi"/>
              </w:rPr>
              <w:t xml:space="preserve"> Listopada DK 19</w:t>
            </w:r>
          </w:p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zajeździe „U Kmicica”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8"/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44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spacing w:after="12"/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670 46 00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KPP w</w:t>
            </w:r>
            <w:r w:rsidRPr="00CB1A10">
              <w:rPr>
                <w:rFonts w:eastAsia="Times New Roman" w:cstheme="minorHAnsi"/>
              </w:rPr>
              <w:t xml:space="preserve"> Zambr</w:t>
            </w:r>
            <w:r>
              <w:rPr>
                <w:rFonts w:eastAsia="Times New Roman"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</w:t>
            </w:r>
            <w:proofErr w:type="spellEnd"/>
            <w:r w:rsidRPr="00CB1A10">
              <w:rPr>
                <w:rFonts w:eastAsia="Times New Roman" w:cstheme="minorHAnsi"/>
              </w:rPr>
              <w:t>. Mazowiecka 2 w Zambrowie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38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 RD)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4C532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4C5321" w:rsidRPr="00FF4206" w:rsidRDefault="004C532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BYDGOSZCZY</w:t>
            </w:r>
            <w:r w:rsidR="0054051F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Bydgoszcz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ul. Toruńska 59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52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588 12 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49</w:t>
            </w:r>
            <w:r w:rsidRPr="0054051F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eastAsia="Times New Roman" w:hAnsiTheme="minorHAnsi" w:cstheme="minorHAnsi"/>
                <w:sz w:val="22"/>
                <w:szCs w:val="22"/>
              </w:rPr>
              <w:t>(dyżurny jednostki)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Grudziądz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Józefa Włodka 13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(parking </w:t>
            </w:r>
            <w:proofErr w:type="spellStart"/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McDonald’s</w:t>
            </w:r>
            <w:proofErr w:type="spellEnd"/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451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89/291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KMP w Grudziądzu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lub zgłoszenia kierować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n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a adres KMP w Grudziądzu, ul. Chełmińska 111 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KMP w Toruniu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Szosa Lubicka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(punkt ważenia ITD)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641 21 80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KMP w Toruniu</w:t>
            </w:r>
          </w:p>
        </w:tc>
      </w:tr>
      <w:tr w:rsidR="00FF4206" w:rsidRPr="00F339E9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F339E9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arking przed budynkiem 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00 lub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414 57 10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 godzinach 8-15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od poniedziałku do piątku lub całodobowo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nr 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(54) 414  51 48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lub przesyłając wniosek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 przeprowadzenie kontroli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fax (54) 414 57 05</w:t>
            </w:r>
          </w:p>
        </w:tc>
      </w:tr>
      <w:tr w:rsidR="00FF4206" w:rsidRPr="00CB1A10" w:rsidTr="00322C2B">
        <w:trPr>
          <w:trHeight w:val="685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)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 231 82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sz w:val="22"/>
                <w:szCs w:val="22"/>
              </w:rPr>
              <w:t>(56) 4914 200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Dworcowa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(zajezdnia autobusowa)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(56) 677 42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00 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21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Inowrocław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iu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Pakoska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(punkt kontroli pojazdów ITD 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przy drodze W-251)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jc w:val="both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(52) 56-65-424,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faks (52) 56-65-421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Lipnie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(54) 231 86 00 lub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54 231 86 21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Rynek 6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(parking przed budynkiem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(52) 315 95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Nakle nad Notecią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52) 339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339 32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Radziejowie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54) 231 84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(54) 231 84 28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b w:val="0"/>
              </w:rPr>
              <w:t>(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Kierownik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Ogniwa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Ruchu Drogowego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Rypinie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t>(</w:t>
            </w:r>
            <w:r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54) </w:t>
            </w:r>
            <w:r w:rsidRPr="000A6635"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230 82 00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Sępólnie Krajeńskim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389 02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(52)389 02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Świecie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ul. Wojska Polskiego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(parking w rejonie sklepu LIDL), 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Sienkiewicza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(hala widowiskowa)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00,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333 25 10,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 333 25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39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godz. 7.30 - 15.30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Tucholi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 w Wąbrzeźnie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ul. Pruszyńskiego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00</w:t>
            </w: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lub</w:t>
            </w:r>
          </w:p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</w:t>
            </w: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Żninie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21</w:t>
            </w:r>
          </w:p>
          <w:p w:rsidR="00FF4206" w:rsidRPr="009E76A4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GDAŃSKU</w:t>
            </w:r>
            <w:r w:rsidR="009E76A4" w:rsidRPr="00FF4206">
              <w:rPr>
                <w:rFonts w:cstheme="minorHAnsi"/>
                <w:b/>
              </w:rPr>
              <w:t xml:space="preserve"> (</w:t>
            </w:r>
            <w:r w:rsidR="00EF19E4" w:rsidRPr="00FF4206">
              <w:rPr>
                <w:rFonts w:cstheme="minorHAnsi"/>
                <w:b/>
              </w:rPr>
              <w:t>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Tczewie</w:t>
            </w: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Pomorska</w:t>
            </w:r>
          </w:p>
          <w:p w:rsidR="00FF4206" w:rsidRPr="00CB1A10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(p</w:t>
            </w:r>
            <w:r>
              <w:rPr>
                <w:rFonts w:cstheme="minorHAnsi"/>
              </w:rPr>
              <w:t xml:space="preserve">lac manewrowy przy dworcu PKP)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(58)530 81 00,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02,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03,</w:t>
            </w:r>
            <w:r w:rsidRPr="00CB1A10">
              <w:rPr>
                <w:rFonts w:eastAsia="Calibri" w:cstheme="minorHAnsi"/>
              </w:rPr>
              <w:t xml:space="preserve">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11,</w:t>
            </w:r>
          </w:p>
          <w:p w:rsidR="00FF4206" w:rsidRPr="00EF19E4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</w:t>
            </w:r>
            <w:r w:rsidRPr="00CB1A10">
              <w:rPr>
                <w:rFonts w:eastAsia="Calibri" w:cstheme="minorHAnsi"/>
              </w:rPr>
              <w:t>530 81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Bytowie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 w:firstLine="14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(59)822 83 00,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kom.</w:t>
            </w:r>
            <w:r w:rsidRPr="00CB1A10">
              <w:rPr>
                <w:rFonts w:cstheme="minorHAnsi"/>
              </w:rPr>
              <w:t xml:space="preserve">723 695 382, Miastko, </w:t>
            </w:r>
            <w:r>
              <w:rPr>
                <w:rFonts w:cstheme="minorHAnsi"/>
              </w:rPr>
              <w:br/>
            </w:r>
            <w:r w:rsidRPr="00CB1A10">
              <w:rPr>
                <w:rFonts w:cstheme="minorHAnsi"/>
              </w:rPr>
              <w:t>723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697 080,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w Gdyni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ul. Kielecka, skrzyżowanie z ul. Śląską, pętla ZKM: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Węzeł Cegielskiej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66 21222,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66 21 622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Słupsku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848 05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Kwidzynie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645 02 30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KPP w Sztumie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  <w:p w:rsidR="00FF4206" w:rsidRPr="00CB1A10" w:rsidRDefault="00FF4206" w:rsidP="00322C2B">
            <w:pPr>
              <w:ind w:left="518"/>
              <w:rPr>
                <w:rFonts w:cstheme="minorHAnsi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00,</w:t>
            </w:r>
          </w:p>
          <w:p w:rsidR="00FF4206" w:rsidRPr="00EF19E4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Chojnicach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(52) 39 56 105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Kościerzynie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(58) 680 32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Nowym</w:t>
            </w:r>
          </w:p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Dwo</w:t>
            </w:r>
            <w:r w:rsidRPr="00CB1A10">
              <w:rPr>
                <w:rFonts w:cstheme="minorHAnsi"/>
              </w:rPr>
              <w:t>rze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246 92 22,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246 92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57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Sopocie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(58).521.6269,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521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84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Lęborku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ul. Toruńska 6 (</w:t>
            </w:r>
            <w:r w:rsidRPr="00CB1A10">
              <w:rPr>
                <w:rFonts w:cstheme="minorHAnsi"/>
              </w:rPr>
              <w:t>parking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863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48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22,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Człuchowie</w:t>
            </w:r>
          </w:p>
          <w:p w:rsidR="00FF4206" w:rsidRPr="00CB1A10" w:rsidRDefault="00FF4206" w:rsidP="00322C2B">
            <w:pPr>
              <w:ind w:left="166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Pr="00CB1A10">
              <w:rPr>
                <w:rFonts w:cstheme="minorHAnsi"/>
              </w:rPr>
              <w:t xml:space="preserve">rking przy Szkole Sportowej, </w:t>
            </w:r>
          </w:p>
          <w:p w:rsidR="00FF4206" w:rsidRPr="00CB1A10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ul' Koszalińska; parking</w:t>
            </w:r>
            <w:r>
              <w:rPr>
                <w:rFonts w:cstheme="minorHAnsi"/>
              </w:rPr>
              <w:t xml:space="preserve"> przy sklepie Lidl, ul. Średnia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cstheme="minorHAnsi"/>
              </w:rPr>
              <w:tab/>
            </w: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834 57</w:t>
            </w:r>
            <w:r>
              <w:rPr>
                <w:rFonts w:eastAsia="Calibri" w:cstheme="minorHAnsi"/>
              </w:rPr>
              <w:t>/14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(59) 834 57 04,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(59) 834 57 05, </w:t>
            </w:r>
          </w:p>
          <w:p w:rsidR="00FF4206" w:rsidRPr="00CB1A10" w:rsidRDefault="00FF4206" w:rsidP="00322C2B">
            <w:pPr>
              <w:tabs>
                <w:tab w:val="center" w:pos="389"/>
                <w:tab w:val="center" w:pos="1631"/>
              </w:tabs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57 14,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Gdańsku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64 82,</w:t>
            </w:r>
          </w:p>
          <w:p w:rsidR="00FF4206" w:rsidRPr="00CB1A10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69 47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Żukowo; ul. Gdańs</w:t>
            </w:r>
            <w:r>
              <w:rPr>
                <w:rFonts w:cstheme="minorHAnsi"/>
              </w:rPr>
              <w:t>ka 39, parking przy restauracji Gryf, Kartuzy,</w:t>
            </w:r>
            <w:r w:rsidRPr="00CB1A10">
              <w:rPr>
                <w:rFonts w:cstheme="minorHAnsi"/>
              </w:rPr>
              <w:t xml:space="preserve"> ul. Kościerska, parking przed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Muzeum Kaszubskim; Sierakowice, ul.</w:t>
            </w:r>
            <w:r>
              <w:rPr>
                <w:rFonts w:cstheme="minorHAnsi"/>
              </w:rPr>
              <w:t xml:space="preserve"> Słupska 25, parking przy Szkole Podstawowej nr 1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(58) 685 22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KPP w Malborku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28 80;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29 58,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270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28 10, </w:t>
            </w:r>
          </w:p>
          <w:p w:rsidR="00FF4206" w:rsidRPr="00CA1C7B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</w:t>
            </w:r>
            <w:r>
              <w:rPr>
                <w:rFonts w:eastAsia="Calibri" w:cstheme="minorHAnsi"/>
              </w:rPr>
              <w:t>28</w:t>
            </w:r>
            <w:r w:rsidRPr="00CB1A10">
              <w:rPr>
                <w:rFonts w:eastAsia="Calibri" w:cstheme="minorHAnsi"/>
              </w:rPr>
              <w:t xml:space="preserve"> 22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Wejherowie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679 97 03, </w:t>
            </w:r>
          </w:p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 </w:t>
            </w:r>
            <w:r w:rsidRPr="00CB1A10">
              <w:rPr>
                <w:rFonts w:eastAsia="Calibri" w:cstheme="minorHAnsi"/>
              </w:rPr>
              <w:t xml:space="preserve">723 695 390,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B1A10">
              <w:rPr>
                <w:rFonts w:cstheme="minorHAnsi"/>
              </w:rPr>
              <w:t>58) 67297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Pruszczu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Grota Roweckiego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(58) </w:t>
            </w:r>
            <w:r w:rsidRPr="00CB1A10">
              <w:rPr>
                <w:rFonts w:cstheme="minorHAnsi"/>
              </w:rPr>
              <w:t xml:space="preserve">785 42 </w:t>
            </w:r>
            <w:r>
              <w:rPr>
                <w:rFonts w:cstheme="minorHAnsi"/>
              </w:rPr>
              <w:t>43</w:t>
            </w:r>
            <w:r w:rsidRPr="00CB1A10">
              <w:rPr>
                <w:rFonts w:cstheme="minorHAnsi"/>
              </w:rPr>
              <w:t xml:space="preserve">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(58) 785 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50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Pucku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30" w:lineRule="auto"/>
              <w:ind w:left="29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przy KPP Puck, ul. Dworcowa 5 oraz parking przy </w:t>
            </w:r>
            <w:r>
              <w:rPr>
                <w:rFonts w:cstheme="minorHAnsi"/>
              </w:rPr>
              <w:t xml:space="preserve">komisariacie we Władysławowie, </w:t>
            </w:r>
            <w:r w:rsidRPr="00CB1A10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Towarowa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Puck, (58) 674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52 221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cstheme="minorHAnsi"/>
              </w:rPr>
              <w:t>Władysławowo</w:t>
            </w:r>
            <w:r w:rsidRPr="00CB1A10">
              <w:rPr>
                <w:rFonts w:cstheme="minorHAnsi"/>
              </w:rPr>
              <w:t xml:space="preserve"> (58) 674 01</w:t>
            </w:r>
            <w:r>
              <w:rPr>
                <w:rFonts w:cstheme="minorHAnsi"/>
              </w:rPr>
              <w:t xml:space="preserve"> 97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>
              <w:rPr>
                <w:rFonts w:cstheme="minorHAnsi"/>
              </w:rPr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737 02 16, (58) 737 02 17, (58) 73702 18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GORZOWIE WIELKOPOLSKIM</w:t>
            </w:r>
            <w:r w:rsidR="009E76A4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Wlkp.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Wyszyńskiego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teren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SOT Gorzów Wlkp. lub do miejsca zgłoszenia wyjazdu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Zielon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ul. Wrocławska, Pętla MZK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Krosn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Odrz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Krosno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Odrz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Plac Św. Jadwigi,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Puławskiego przy Gimnazjum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przystanek PKS, ul. Kresowa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Międzyrzecz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Nowa Sól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Północna 2,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Korzuchów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Traugutta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Słubicach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Strzelcach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Kraj.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Świebodzin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Żaganiu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Żar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45-47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KATOWICACH</w:t>
            </w:r>
            <w:r w:rsidR="009E76A4" w:rsidRPr="00FF4206">
              <w:rPr>
                <w:rFonts w:cstheme="minorHAnsi"/>
                <w:b/>
              </w:rPr>
              <w:t xml:space="preserve"> (29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Będzin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Bielsku-Białej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olna płyta dworca PKS Bielsko-</w:t>
            </w:r>
            <w:r w:rsidRPr="00CB1A10">
              <w:rPr>
                <w:rFonts w:cstheme="minorHAnsi"/>
                <w:color w:val="000000"/>
              </w:rPr>
              <w:t>Biała ul. Warszawska skrzyżowanie z ul. Lipową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Bieru</w:t>
            </w:r>
            <w:r>
              <w:rPr>
                <w:rFonts w:cstheme="minorHAnsi"/>
                <w:color w:val="000000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Bytom</w:t>
            </w:r>
            <w:r>
              <w:rPr>
                <w:rFonts w:cstheme="minorHAnsi"/>
                <w:color w:val="000000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Chorz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  <w:r>
              <w:rPr>
                <w:rFonts w:cstheme="minorHAnsi"/>
                <w:color w:val="000000"/>
              </w:rPr>
              <w:br/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Cieszyn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26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Częstochow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Dąbrowie Górniczej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Gliwicach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Jastrzębi</w:t>
            </w:r>
            <w:r>
              <w:rPr>
                <w:rFonts w:cstheme="minorHAnsi"/>
                <w:color w:val="000000"/>
              </w:rPr>
              <w:t>u</w:t>
            </w:r>
            <w:r w:rsidRPr="00CB1A10">
              <w:rPr>
                <w:rFonts w:cstheme="minorHAnsi"/>
                <w:color w:val="000000"/>
              </w:rPr>
              <w:t xml:space="preserve"> Zdr</w:t>
            </w:r>
            <w:r>
              <w:rPr>
                <w:rFonts w:cstheme="minorHAnsi"/>
                <w:color w:val="000000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Jaworznie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Katowicach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77 </w:t>
            </w:r>
          </w:p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Kłobuck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Lubli</w:t>
            </w:r>
            <w:r>
              <w:rPr>
                <w:rFonts w:cstheme="minorHAnsi"/>
                <w:color w:val="000000"/>
              </w:rPr>
              <w:t>ńcu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Mikoł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Mysłowicach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Myszk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Piekar</w:t>
            </w:r>
            <w:r>
              <w:rPr>
                <w:rFonts w:cstheme="minorHAnsi"/>
                <w:color w:val="000000"/>
              </w:rPr>
              <w:t xml:space="preserve">ach </w:t>
            </w:r>
            <w:r w:rsidRPr="00CB1A10">
              <w:rPr>
                <w:rFonts w:cstheme="minorHAnsi"/>
                <w:color w:val="000000"/>
              </w:rPr>
              <w:t>Śląski</w:t>
            </w: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Pszczynie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499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Racib</w:t>
            </w:r>
            <w:r>
              <w:rPr>
                <w:rFonts w:cstheme="minorHAnsi"/>
                <w:color w:val="000000"/>
              </w:rPr>
              <w:t>orzu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lastRenderedPageBreak/>
              <w:t xml:space="preserve">KMP </w:t>
            </w:r>
            <w:r>
              <w:rPr>
                <w:rFonts w:cstheme="minorHAnsi"/>
                <w:color w:val="000000"/>
              </w:rPr>
              <w:t>w Rudzie</w:t>
            </w:r>
            <w:r w:rsidRPr="00CB1A10">
              <w:rPr>
                <w:rFonts w:cstheme="minorHAnsi"/>
                <w:color w:val="000000"/>
              </w:rPr>
              <w:t xml:space="preserve"> Śląsk</w:t>
            </w:r>
            <w:r>
              <w:rPr>
                <w:rFonts w:cstheme="minorHAnsi"/>
                <w:color w:val="000000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Rybnik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Siemianowicach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Sosnow</w:t>
            </w:r>
            <w:r>
              <w:rPr>
                <w:rFonts w:cstheme="minorHAnsi"/>
                <w:color w:val="000000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Świętochłowic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Tarnowski</w:t>
            </w:r>
            <w:r>
              <w:rPr>
                <w:rFonts w:cstheme="minorHAnsi"/>
                <w:color w:val="000000"/>
              </w:rPr>
              <w:t xml:space="preserve">ch </w:t>
            </w:r>
            <w:r w:rsidRPr="00CB1A10">
              <w:rPr>
                <w:rFonts w:cstheme="minorHAnsi"/>
                <w:color w:val="000000"/>
              </w:rPr>
              <w:t>Gór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Tychach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Wodzisław</w:t>
            </w:r>
            <w:r>
              <w:rPr>
                <w:rFonts w:cstheme="minorHAnsi"/>
                <w:color w:val="000000"/>
              </w:rPr>
              <w:t>iu</w:t>
            </w:r>
            <w:r w:rsidRPr="00CB1A10">
              <w:rPr>
                <w:rFonts w:cstheme="minorHAnsi"/>
                <w:color w:val="000000"/>
              </w:rPr>
              <w:t xml:space="preserve"> Śląski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91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Zabrzu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Zawierciu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Żorach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60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Żyw</w:t>
            </w:r>
            <w:r w:rsidRPr="00CB1A10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 xml:space="preserve">200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AB4D0C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KIELCACH</w:t>
            </w:r>
            <w:r w:rsidR="00AB4D0C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Kielcach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349 37 07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Busko-</w:t>
            </w:r>
            <w:r w:rsidRPr="00CB1A10">
              <w:rPr>
                <w:rFonts w:cstheme="minorHAnsi"/>
              </w:rPr>
              <w:t>Zdr</w:t>
            </w:r>
            <w:r>
              <w:rPr>
                <w:rFonts w:cstheme="minorHAnsi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378 92 00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Jędrzej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Jędrzejów ul. Piłsudskiego 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 parking Centrum Kultury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386 02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Kazimierzy Wielkiej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Stacja Kontroli Pojazdów Dominik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350 22 05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352 15 72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Końskich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Końskie ul. Staszica 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parking przy Starostwie Powiatowym 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</w:t>
            </w:r>
            <w:r>
              <w:rPr>
                <w:rFonts w:cstheme="minorHAnsi"/>
              </w:rPr>
              <w:t xml:space="preserve"> 390 03 06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390 03 75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390 02 75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390 02 21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Opat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868 12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Ostrowcu</w:t>
            </w:r>
            <w:r w:rsidRPr="00CB1A10">
              <w:rPr>
                <w:rFonts w:cstheme="minorHAnsi"/>
              </w:rPr>
              <w:t xml:space="preserve">                               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Świętokrzyski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Ostrowiec Świętokrzyski ul. Żabia 40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naprzeciwko dworca PKS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12 05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13 02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267 13 03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Pińcz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Jacek </w:t>
            </w:r>
            <w:proofErr w:type="spellStart"/>
            <w:r w:rsidRPr="00CB1A10">
              <w:rPr>
                <w:rFonts w:cstheme="minorHAnsi"/>
              </w:rPr>
              <w:t>Kurczyna</w:t>
            </w:r>
            <w:proofErr w:type="spellEnd"/>
            <w:r w:rsidRPr="00CB1A10">
              <w:rPr>
                <w:rFonts w:cstheme="minorHAnsi"/>
              </w:rPr>
              <w:t xml:space="preserve">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600-366-287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Sandomierz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Sandomierz al. Jana Pawła II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-tzw. pod Spichlerzem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43,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54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Skarżysko- Kamienna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Skarżysko- Kamienna ul. Słowackiego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-parking przy MCK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(41) 395 12 05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Starachowic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Starachowice ul. Szkolna - parking przy stadionie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276 02 42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Stasz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taszów ul. Mickiewicza </w:t>
            </w:r>
            <w:r w:rsidRPr="00CB1A10">
              <w:rPr>
                <w:rFonts w:cstheme="minorHAnsi"/>
              </w:rPr>
              <w:t>pomiędzy kościołem św. Barbary, a boiskiem Orlik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23,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43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Włoszczowa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 388 32 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</w:t>
            </w:r>
            <w:r w:rsidRPr="00CB1A10">
              <w:rPr>
                <w:rFonts w:cstheme="minorHAnsi"/>
              </w:rPr>
              <w:t xml:space="preserve"> 388 32 21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KRAKOWIE</w:t>
            </w:r>
            <w:r w:rsidR="00755745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cstheme="minorHAnsi"/>
              </w:rPr>
              <w:t>w Krakowie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Parking przy Centrum Handlowym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Plaza, Kraków, Al. Pokoju 44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w </w:t>
            </w:r>
            <w:r w:rsidRPr="00CB1A10">
              <w:rPr>
                <w:rFonts w:eastAsia="Calibri" w:cstheme="minorHAnsi"/>
              </w:rPr>
              <w:t>Nowym Sączu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58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w Tarnowie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>l. Bandrowskiego –</w:t>
            </w:r>
            <w:r w:rsidRPr="00CB1A10">
              <w:rPr>
                <w:rFonts w:eastAsia="Calibri" w:cstheme="minorHAnsi"/>
              </w:rPr>
              <w:t xml:space="preserve"> droga prowadząca do rampy, Tarnów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</w:p>
        </w:tc>
      </w:tr>
      <w:tr w:rsidR="00322C2B" w:rsidRPr="00CB1A10" w:rsidTr="00322C2B">
        <w:trPr>
          <w:trHeight w:val="280"/>
          <w:jc w:val="center"/>
        </w:trPr>
        <w:tc>
          <w:tcPr>
            <w:tcW w:w="9209" w:type="dxa"/>
            <w:gridSpan w:val="3"/>
            <w:vAlign w:val="center"/>
          </w:tcPr>
          <w:p w:rsidR="00322C2B" w:rsidRDefault="00322C2B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LUBLINIE</w:t>
            </w:r>
            <w:r w:rsidR="00755745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</w:t>
            </w:r>
            <w:r>
              <w:rPr>
                <w:rFonts w:cstheme="minorHAnsi"/>
              </w:rPr>
              <w:t>ej</w:t>
            </w:r>
            <w:r w:rsidRPr="00CB1A10">
              <w:rPr>
                <w:rFonts w:cstheme="minorHAnsi"/>
              </w:rPr>
              <w:t xml:space="preserve"> Podlask</w:t>
            </w:r>
            <w:r>
              <w:rPr>
                <w:rFonts w:cstheme="minorHAnsi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93 od pon. do pt. w godz. 7.30-15.30,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 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  (całodobowo)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Chełm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02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KMP Lublin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50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Zamoś</w:t>
            </w:r>
            <w:r>
              <w:rPr>
                <w:rFonts w:cstheme="minorHAnsi"/>
              </w:rPr>
              <w:t>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677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Biłgoraj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60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Hrubiesz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10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80 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Jan</w:t>
            </w:r>
            <w:r>
              <w:rPr>
                <w:rFonts w:cstheme="minorHAnsi"/>
              </w:rPr>
              <w:t xml:space="preserve">owie </w:t>
            </w:r>
            <w:r w:rsidRPr="00CB1A10">
              <w:rPr>
                <w:rFonts w:cstheme="minorHAnsi"/>
              </w:rPr>
              <w:t>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Lucida Sans Unicode" w:cstheme="minorHAnsi"/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25</w:t>
            </w:r>
            <w:r w:rsidRPr="00CB1A10">
              <w:rPr>
                <w:rFonts w:eastAsia="Lucida Sans Unicode" w:cstheme="minorHAnsi"/>
                <w:kern w:val="1"/>
              </w:rPr>
              <w:t xml:space="preserve"> </w:t>
            </w:r>
          </w:p>
          <w:p w:rsidR="00FF4206" w:rsidRPr="00CB1A10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Krasny</w:t>
            </w:r>
            <w:r>
              <w:rPr>
                <w:rFonts w:cstheme="minorHAnsi"/>
              </w:rPr>
              <w:t>m</w:t>
            </w:r>
            <w:r w:rsidRPr="00CB1A10">
              <w:rPr>
                <w:rFonts w:cstheme="minorHAnsi"/>
              </w:rPr>
              <w:t>staw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Kraśnik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05,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Lubart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20 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601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Łęczn</w:t>
            </w:r>
            <w:r>
              <w:rPr>
                <w:rFonts w:cstheme="minorHAnsi"/>
              </w:rPr>
              <w:t>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Łuk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(25)798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51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604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Opolu Lubelskim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)828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Parczew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Puław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Puławy ul. Słowackiego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 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21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42,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Radzy</w:t>
            </w:r>
            <w:r>
              <w:rPr>
                <w:rFonts w:cstheme="minorHAnsi"/>
              </w:rPr>
              <w:t>niu</w:t>
            </w:r>
            <w:r w:rsidRPr="00CB1A10">
              <w:rPr>
                <w:rFonts w:cstheme="minorHAnsi"/>
              </w:rPr>
              <w:t xml:space="preserve"> Podlaski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Ryk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Świdnik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06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Tomasz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 xml:space="preserve"> 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10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we </w:t>
            </w:r>
            <w:r w:rsidRPr="00CB1A10">
              <w:rPr>
                <w:rFonts w:cstheme="minorHAnsi"/>
              </w:rPr>
              <w:t>Włodaw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09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</w:tc>
      </w:tr>
      <w:tr w:rsidR="006B3A9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6B3A95" w:rsidRPr="00FF4206" w:rsidRDefault="006B3A9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</w:t>
            </w:r>
            <w:r w:rsidR="00F27E10" w:rsidRPr="00FF4206">
              <w:rPr>
                <w:rFonts w:cstheme="minorHAnsi"/>
                <w:b/>
              </w:rPr>
              <w:t>KA POLICJI W ŁODZI (29 stycznia-11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63 55 237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874 03 31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25 32 100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faks 24 2532 216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679 65 43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721 11 00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89 –  od poniedziałku do piątku godz. 08:00-16:00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00 – po godz. 16:00 oraz w dni wolne od pracy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665 25 10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719 62 30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KPP w Opocznie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754 61 38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754 61 55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22 53 372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311 41 11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311 20 06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647 94 25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647 94 62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678 94 11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68528 68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KPP w Rawie 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Maz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Rawa 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Maz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., ul. Kościuszki 23 (przed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814 81 00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834 11 29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KPP w Tomaszowie 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Maz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Tomaszów 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Maz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., ul. PCK (przy przystani)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726 10 42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843 72 48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843 72 74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695 406 275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783 24 11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714 22 01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OLSZTYNIE</w:t>
            </w:r>
            <w:r w:rsidR="00B363F4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Bartoszycach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Braniewie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244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Działdow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KMP w </w:t>
            </w:r>
            <w:r w:rsidRPr="00CB1A10">
              <w:rPr>
                <w:rFonts w:asciiTheme="minorHAnsi" w:hAnsiTheme="minorHAnsi" w:cstheme="minorHAnsi"/>
              </w:rPr>
              <w:t>Elbląg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99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Ełk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18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KPP w Giżycku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56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Gołdap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Iławie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51 </w:t>
            </w:r>
            <w:r>
              <w:rPr>
                <w:rFonts w:asciiTheme="minorHAnsi" w:hAnsiTheme="minorHAnsi" w:cstheme="minorHAnsi"/>
              </w:rPr>
              <w:br/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Kętrzyn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55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40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15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Lidzbark</w:t>
            </w:r>
            <w:r>
              <w:rPr>
                <w:rFonts w:asciiTheme="minorHAnsi" w:hAnsiTheme="minorHAnsi" w:cstheme="minorHAnsi"/>
              </w:rPr>
              <w:t>u</w:t>
            </w:r>
            <w:r w:rsidRPr="00CB1A10">
              <w:rPr>
                <w:rFonts w:asciiTheme="minorHAnsi" w:hAnsiTheme="minorHAnsi" w:cstheme="minorHAnsi"/>
              </w:rPr>
              <w:t xml:space="preserve"> Warmiński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Lidzbark Warmiński ul. Krasickiego 1 (plac przy Urzędzie Gminy)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83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61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Mrągowie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44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Nidzicy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Nowym Mieście</w:t>
            </w:r>
            <w:r w:rsidRPr="00CB1A10">
              <w:rPr>
                <w:rFonts w:asciiTheme="minorHAnsi" w:hAnsiTheme="minorHAnsi" w:cstheme="minorHAnsi"/>
              </w:rPr>
              <w:t xml:space="preserve"> Lubawski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Oleck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KMP w Olsztynie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38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80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34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Ostródzie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>) 642 72 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509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403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168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608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611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Pisz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 xml:space="preserve">Na żądanie: </w:t>
            </w:r>
            <w:r w:rsidRPr="00CB1A10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254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Szczytnie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623 22 34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47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602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235</w:t>
            </w:r>
            <w:r>
              <w:rPr>
                <w:rFonts w:asciiTheme="minorHAnsi" w:hAnsiTheme="minorHAnsi" w:cstheme="minorHAnsi"/>
              </w:rPr>
              <w:t xml:space="preserve"> 557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Węgorzewie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OPOL</w:t>
            </w:r>
            <w:r w:rsidR="00BE53B5" w:rsidRPr="00FF4206">
              <w:rPr>
                <w:rFonts w:cstheme="minorHAnsi"/>
                <w:b/>
              </w:rPr>
              <w:t>U</w:t>
            </w:r>
            <w:r w:rsidR="0053768C" w:rsidRPr="00FF4206">
              <w:rPr>
                <w:rFonts w:cstheme="minorHAnsi"/>
                <w:b/>
              </w:rPr>
              <w:t xml:space="preserve"> (</w:t>
            </w:r>
            <w:r w:rsidR="00C709B2" w:rsidRPr="00FF4206">
              <w:rPr>
                <w:rFonts w:cstheme="minorHAnsi"/>
                <w:b/>
              </w:rPr>
              <w:t>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Brzegu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Brzeg, DK 94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przy restauracji „</w:t>
            </w:r>
            <w:proofErr w:type="spellStart"/>
            <w:r w:rsidRPr="00CB1A10">
              <w:rPr>
                <w:rFonts w:cstheme="minorHAnsi"/>
              </w:rPr>
              <w:t>Rybiorz</w:t>
            </w:r>
            <w:proofErr w:type="spellEnd"/>
            <w:r w:rsidRPr="00CB1A10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Głubczycach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Głubczyce ul. Dworcowa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(zatoka postojowa)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Kędzierzynie Koźlu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Kędzierzyn-Koźle ul. Wojska Polskiego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Kluczborku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Kluczbork ul. Skłodowskiej, DK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16 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Krapkowicach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Krapkowice, DK 45, 74km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„Baszta”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 KPP </w:t>
            </w:r>
            <w:r>
              <w:rPr>
                <w:rFonts w:cstheme="minorHAnsi"/>
              </w:rPr>
              <w:t>w Namysłowie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Namysłów ul. Sikorskiego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(„Plac pod Kasztanami”)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Nysie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Nysa ul. Racławicka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(parking-plac)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Oleśnie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Olesno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Konopnickiej 14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Dobrodzień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Solna 3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Praszka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Piłsudskiego (parking w rejonie KP w Praszce)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Opolu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ul. Pużaka (pętla MZK)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82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Prudniku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Prudnik ul. Kościuszki 74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 4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Strzelcach Opolskich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Strzelce Opolskie ul. Powstańców Śląskich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(dworzec autobusowy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166C08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166C08" w:rsidRPr="00FF4206" w:rsidRDefault="00166C08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W </w:t>
            </w:r>
            <w:r w:rsidR="00E47630" w:rsidRPr="00FF4206">
              <w:rPr>
                <w:rFonts w:cstheme="minorHAnsi"/>
                <w:b/>
              </w:rPr>
              <w:t>POZNANIU</w:t>
            </w:r>
            <w:r w:rsidR="00C709B2" w:rsidRPr="00FF4206">
              <w:rPr>
                <w:rFonts w:cstheme="minorHAnsi"/>
                <w:b/>
              </w:rPr>
              <w:t xml:space="preserve"> (12-25 luty)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Chodzież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nr 11 – Chodzież ul. Jagiełły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(parking), rejon miejscowości Oleśnica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do kontroli drogowych), obwodnica Budzynia</w:t>
            </w:r>
            <w:r>
              <w:rPr>
                <w:rFonts w:cstheme="minorHAnsi"/>
              </w:rPr>
              <w:t xml:space="preserve"> (zatoka do kontroli drogowych)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190 – Szamocin Pl. Wolności</w:t>
            </w:r>
            <w:r>
              <w:rPr>
                <w:rFonts w:cstheme="minorHAnsi"/>
              </w:rPr>
              <w:t xml:space="preserve"> (parking)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193 – Adolfowo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 xml:space="preserve">(zatoka przy firmie </w:t>
            </w:r>
            <w:proofErr w:type="spellStart"/>
            <w:r w:rsidRPr="00C709B2">
              <w:rPr>
                <w:rFonts w:cstheme="minorHAnsi"/>
              </w:rPr>
              <w:t>Adorol</w:t>
            </w:r>
            <w:proofErr w:type="spellEnd"/>
            <w:r w:rsidRPr="00C709B2">
              <w:rPr>
                <w:rFonts w:cstheme="minorHAnsi"/>
              </w:rPr>
              <w:t>).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Dyżurny KPP –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Kierownik Ogniwa Ruchu Drogowego – 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tabs>
                <w:tab w:val="left" w:pos="1410"/>
              </w:tabs>
              <w:ind w:left="1785"/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tabs>
                <w:tab w:val="left" w:pos="360"/>
              </w:tabs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 xml:space="preserve">KPP </w:t>
            </w:r>
            <w:r>
              <w:rPr>
                <w:rFonts w:eastAsia="Times New Roman" w:cstheme="minorHAnsi"/>
                <w:lang w:eastAsia="ar-SA"/>
              </w:rPr>
              <w:t>we Wrześni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ul. Szkolna 23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- przystanek autobusowy przy KPP we Wrześni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63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>w Słupcy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Kopernika 13 – teren parkingu przy MOSiR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Kontrola możliwa po wcześniejszym uzgodnieniu telefonicznym –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60,  (w godz. 7:00-15:00) lub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60,  (w godz. 7:00-15:00) lub 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00 (czynny całą dobę)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Wólka, gm. Strzałkowo, rejon parkingu przy K-92 (15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Kontrole możliwe w każdą środę, piątek i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lastRenderedPageBreak/>
              <w:t xml:space="preserve">KMP </w:t>
            </w:r>
            <w:r>
              <w:rPr>
                <w:rFonts w:asciiTheme="minorHAnsi" w:hAnsiTheme="minorHAnsi" w:cstheme="minorHAnsi"/>
              </w:rPr>
              <w:t>w Poznaniu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Kacza 12 w Poznaniu ( całą dobę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KMP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61) 841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56 1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(61) 84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Turk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Konińska 1 parking przy SKP „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Janpol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Parking przy SKP „</w:t>
            </w:r>
            <w:proofErr w:type="spellStart"/>
            <w:r w:rsidRPr="00C709B2">
              <w:rPr>
                <w:rFonts w:asciiTheme="minorHAnsi" w:hAnsiTheme="minorHAnsi" w:cstheme="minorHAnsi"/>
              </w:rPr>
              <w:t>Alexas</w:t>
            </w:r>
            <w:proofErr w:type="spellEnd"/>
            <w:r w:rsidRPr="00C709B2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Kępnie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Broniewskiego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zw. Dworzec Zachodni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Koninie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Teren znajdujący się przy stacji diagnostycznej PKS w Koninie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ul. Zakładowa 4, 62-510 Konin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(63) 247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76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w godz. 7.00 – 15.00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Międzychodzie</w:t>
            </w:r>
            <w:proofErr w:type="spellEnd"/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Sikorskiego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22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(parking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KPP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95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748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Rolny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(parking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stadionie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Kwilcz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Szkolna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(parking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Zespole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Szkół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Sieraków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Poznańska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25 (parking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Podstawowej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Chrzypsko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Wielkie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Główna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(parking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przystanku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PKS)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Jarocin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749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rPr>
                <w:rFonts w:cstheme="minorHAnsi"/>
                <w:b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Nowy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Tomyśl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KMP w Kaliszu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Kalisz ulica Kordeckiego 36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Kuratorium Oświaty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52 30</w:t>
            </w:r>
          </w:p>
          <w:p w:rsidR="00FF4206" w:rsidRPr="00F3042D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5 245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Wolsztynie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Plac na bocznicy kolejowej w m. Wolsztyn ulica Fabryczna (przy skrzyżowaniu dróg wojewódzkiej nr 305 i krajowej 32) bezpośrednio przy Okręgowej Stacji Kontroli Pojazdów „</w:t>
            </w:r>
            <w:proofErr w:type="spellStart"/>
            <w:r w:rsidRPr="00C709B2">
              <w:rPr>
                <w:rFonts w:eastAsia="Calibri" w:cstheme="minorHAnsi"/>
              </w:rPr>
              <w:t>Diagrolmet</w:t>
            </w:r>
            <w:proofErr w:type="spellEnd"/>
            <w:r w:rsidRPr="00C709B2">
              <w:rPr>
                <w:rFonts w:eastAsia="Calibri" w:cstheme="minorHAnsi"/>
              </w:rPr>
              <w:t>” ulica Dworcowa 15, 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68) 347 52 00 Dyżurny</w:t>
            </w:r>
          </w:p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(68) 347 52 62 Wydział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Dom Wczasów dziecięcych, 64-233 Wroniawy ul. Wolsztyńska 13,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709B2">
              <w:rPr>
                <w:rFonts w:cstheme="minorHAnsi"/>
              </w:rPr>
              <w:t>Krotoszyn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kontrole po wcześni</w:t>
            </w:r>
            <w:r>
              <w:rPr>
                <w:rFonts w:cstheme="minorHAnsi"/>
              </w:rPr>
              <w:t>ejszym zgłoszeniu telefonicznym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1793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contextualSpacing/>
              <w:jc w:val="center"/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Czarnkowie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KPP</w:t>
            </w:r>
            <w:r w:rsidRPr="00C709B2">
              <w:rPr>
                <w:rFonts w:cstheme="minorHAnsi"/>
              </w:rPr>
              <w:t xml:space="preserve"> Czarnków  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ZSP</w:t>
            </w:r>
            <w:r w:rsidRPr="00C709B2">
              <w:rPr>
                <w:rFonts w:cstheme="minorHAnsi"/>
              </w:rPr>
              <w:t xml:space="preserve"> Parking  Czarnków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KP </w:t>
            </w:r>
            <w:r w:rsidRPr="00C709B2">
              <w:rPr>
                <w:rFonts w:asciiTheme="minorHAnsi" w:hAnsiTheme="minorHAnsi" w:cstheme="minorHAnsi"/>
              </w:rPr>
              <w:t>Trzcianka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67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216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Śrem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tel. 61 2834363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Dyżurny KPP Śrem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Naczelnik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Kierownik OKRD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61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281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52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41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 KPP </w:t>
            </w:r>
            <w:r>
              <w:rPr>
                <w:rFonts w:eastAsia="Calibri" w:cstheme="minorHAnsi"/>
              </w:rPr>
              <w:t>w Ostrzeszowie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732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42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lub 997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Środzie</w:t>
            </w:r>
            <w:r w:rsidRPr="00C709B2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Pachura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Moto Center“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Wlkp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Brodowska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40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Parking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GDDiA</w:t>
            </w:r>
            <w:proofErr w:type="spellEnd"/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Nowe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Miasto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nad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Wartą</w:t>
            </w:r>
            <w:proofErr w:type="spellEnd"/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Parking KPP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Wlkp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Harcerska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Ostrowie Wielkopolskim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60 Wydział Ruchu Drogowego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09 Oficer Prasowy KPP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 xml:space="preserve">13 Dyżurny KPP 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ind w:left="108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proofErr w:type="spellStart"/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Gnie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źnie</w:t>
            </w:r>
            <w:proofErr w:type="spellEnd"/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Gniezno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Kostrzewskiego-Pio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trowskiego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parking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niestrzeżony</w:t>
            </w:r>
            <w:proofErr w:type="spellEnd"/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Gniezno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Dworcowa</w:t>
            </w:r>
            <w:proofErr w:type="spellEnd"/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KMP </w:t>
            </w:r>
            <w:r>
              <w:rPr>
                <w:rFonts w:eastAsia="Calibri" w:cstheme="minorHAnsi"/>
              </w:rPr>
              <w:t>w Lesznie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529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95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19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Gostyniu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Carref</w:t>
            </w:r>
            <w:r>
              <w:rPr>
                <w:rFonts w:eastAsia="Calibri" w:cstheme="minorHAnsi"/>
              </w:rPr>
              <w:t xml:space="preserve">our  </w:t>
            </w:r>
            <w:r>
              <w:rPr>
                <w:rFonts w:eastAsia="Calibri" w:cstheme="minorHAnsi"/>
              </w:rPr>
              <w:br/>
              <w:t>Gostyń ul. Energetyka 1d</w:t>
            </w:r>
            <w:r>
              <w:rPr>
                <w:rFonts w:eastAsia="Calibri" w:cstheme="minorHAnsi"/>
              </w:rPr>
              <w:br/>
            </w:r>
            <w:r w:rsidRPr="00C709B2">
              <w:rPr>
                <w:rFonts w:eastAsia="Calibri" w:cstheme="minorHAnsi"/>
              </w:rPr>
              <w:t>Miejsca kontroli dostępne są przez 24h</w:t>
            </w:r>
            <w:r w:rsidRPr="00C709B2">
              <w:rPr>
                <w:rFonts w:eastAsia="Calibri" w:cstheme="minorHAnsi"/>
              </w:rPr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61C9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82 00</w:t>
            </w:r>
            <w:r>
              <w:rPr>
                <w:rFonts w:eastAsia="Calibri" w:cstheme="minorHAnsi"/>
              </w:rPr>
              <w:br/>
              <w:t>lub 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82</w:t>
            </w:r>
            <w:r>
              <w:rPr>
                <w:rFonts w:eastAsia="Calibri" w:cstheme="minorHAnsi"/>
              </w:rPr>
              <w:t xml:space="preserve"> 66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Plac Dworcowy PKS </w:t>
            </w:r>
            <w:r w:rsidRPr="00C709B2">
              <w:rPr>
                <w:rFonts w:eastAsia="Calibri" w:cstheme="minorHAnsi"/>
              </w:rPr>
              <w:br/>
              <w:t>Gostyń ul. Towarowa 1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LIDL</w:t>
            </w:r>
            <w:r w:rsidRPr="00C709B2">
              <w:rPr>
                <w:rFonts w:eastAsia="Calibri" w:cstheme="minorHAnsi"/>
              </w:rPr>
              <w:br/>
              <w:t>Gostyń ul. Helsztyńskiego 5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Wągrowcu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26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26 81 267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Pleszewie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KPP w Kole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(63) 261 82 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Parking w Kole przy ul Kolejowej 3 (przy sklepie </w:t>
            </w:r>
            <w:proofErr w:type="spellStart"/>
            <w:r w:rsidRPr="00C709B2">
              <w:rPr>
                <w:rFonts w:cstheme="minorHAnsi"/>
              </w:rPr>
              <w:t>Kaufland</w:t>
            </w:r>
            <w:proofErr w:type="spellEnd"/>
            <w:r w:rsidRPr="00C709B2">
              <w:rPr>
                <w:rFonts w:cstheme="minorHAnsi"/>
              </w:rPr>
              <w:t>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KPP w Rawiczu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Rawicz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ul. Sarnowska 18 stacja paliw tel. 656453121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Gołaszyn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70 stacja paliw tel. 655456381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546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00 - dyżurny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Szamotułach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Szamotuły ul. Polna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61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293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Wlkp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Stacja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Diagnostyczna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„SYLKOM”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Wlkp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Nowotomyska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444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00 – </w:t>
            </w:r>
            <w:proofErr w:type="spellStart"/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Dyżurny</w:t>
            </w:r>
            <w:proofErr w:type="spellEnd"/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KPP </w:t>
            </w:r>
            <w:proofErr w:type="spellStart"/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Grodzisk</w:t>
            </w:r>
            <w:proofErr w:type="spellEnd"/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Wlkp</w:t>
            </w:r>
            <w:proofErr w:type="spellEnd"/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lub</w:t>
            </w:r>
            <w:proofErr w:type="spellEnd"/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(</w:t>
            </w:r>
            <w:r w:rsidRPr="00C709B2">
              <w:rPr>
                <w:rFonts w:cstheme="minorHAnsi"/>
                <w:bCs/>
                <w:iCs/>
              </w:rPr>
              <w:t>61</w:t>
            </w:r>
            <w:r>
              <w:rPr>
                <w:rFonts w:cstheme="minorHAnsi"/>
                <w:bCs/>
                <w:iCs/>
              </w:rPr>
              <w:t>)</w:t>
            </w:r>
            <w:r w:rsidRPr="00C709B2">
              <w:rPr>
                <w:rFonts w:cstheme="minorHAnsi"/>
                <w:bCs/>
                <w:iCs/>
              </w:rPr>
              <w:t xml:space="preserve"> 444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42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61 – Ogniwo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stacji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paliw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Orlen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Granowo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Poznańska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1 tel. 061 44 72 148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stacji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paliw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Orlen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Wlkp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Rakoniewicka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33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Wlkp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3-go Maja 7 – parking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Ogólnokształcącym</w:t>
            </w:r>
            <w:proofErr w:type="spellEnd"/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Wielkopolski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Chopina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26,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Podstawowej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1, tel. 061 44 45 021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Rakoniewice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Nowotomyska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1, parking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Gimnazjum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tel. 061 44 41 037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Kościanie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odjazdu</w:t>
            </w:r>
            <w:proofErr w:type="spellEnd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autokaru</w:t>
            </w:r>
            <w:proofErr w:type="spellEnd"/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511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691 505 717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Pile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 78 </w:t>
            </w:r>
          </w:p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44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135 </w:t>
            </w:r>
          </w:p>
          <w:p w:rsidR="00FF4206" w:rsidRPr="00CB1A10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4763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E47630" w:rsidRPr="00FF4206" w:rsidRDefault="00E47630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</w:t>
            </w:r>
            <w:r w:rsidR="00710781" w:rsidRPr="00FF4206">
              <w:rPr>
                <w:rFonts w:cstheme="minorHAnsi"/>
                <w:b/>
              </w:rPr>
              <w:t>W</w:t>
            </w:r>
            <w:r w:rsidRPr="00FF4206">
              <w:rPr>
                <w:rFonts w:cstheme="minorHAnsi"/>
                <w:b/>
              </w:rPr>
              <w:t xml:space="preserve"> RADOMIU</w:t>
            </w:r>
            <w:r w:rsidR="00EB434F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Białobrzeg</w:t>
            </w:r>
            <w:r>
              <w:rPr>
                <w:rFonts w:cstheme="minorHAnsi"/>
              </w:rPr>
              <w:t>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widowControl w:val="0"/>
              <w:suppressAutoHyphens/>
              <w:rPr>
                <w:rFonts w:eastAsia="Times New Roman" w:cstheme="minorHAnsi"/>
                <w:lang w:eastAsia="pl-PL" w:bidi="pl-PL"/>
              </w:rPr>
            </w:pPr>
            <w:r w:rsidRPr="00CB1A10">
              <w:rPr>
                <w:rFonts w:eastAsia="Times New Roman" w:cstheme="minorHAnsi"/>
                <w:lang w:eastAsia="pl-PL" w:bidi="pl-PL"/>
              </w:rPr>
              <w:t>parking przy Zespole Opieki Zdrowotnej ul. Spacerowa.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(48) 613 52 19 lub dyżurny 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613 52 00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lastRenderedPageBreak/>
              <w:t>KPP w Ciechanowie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przed Krytą Pływalnią, </w:t>
            </w:r>
            <w:r w:rsidRPr="00CB1A10">
              <w:rPr>
                <w:rFonts w:cstheme="minorHAnsi"/>
              </w:rPr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>) 673 12 22 lub dyżurny 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673 12 00</w:t>
            </w:r>
            <w:r w:rsidRPr="00CB1A10">
              <w:rPr>
                <w:rFonts w:cstheme="minorHAnsi"/>
              </w:rPr>
              <w:t>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Garwolin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  <w:shd w:val="clear" w:color="auto" w:fill="FFFFFF"/>
              </w:rPr>
              <w:t>684 02 68 lub  dyżurny (</w:t>
            </w:r>
            <w:r w:rsidRPr="00CB1A10">
              <w:rPr>
                <w:rFonts w:cstheme="minorHAnsi"/>
                <w:shd w:val="clear" w:color="auto" w:fill="FFFFFF"/>
              </w:rPr>
              <w:t>25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684 02 00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Gostynin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B1A10">
              <w:rPr>
                <w:rFonts w:cstheme="minorHAnsi"/>
              </w:rPr>
              <w:t xml:space="preserve">arking przy Centrum Kultury w Gostyninie </w:t>
            </w:r>
            <w:r w:rsidRPr="00CB1A10">
              <w:rPr>
                <w:rFonts w:cstheme="minorHAnsi"/>
              </w:rPr>
              <w:br/>
              <w:t xml:space="preserve">ul. 18-go stycznia </w:t>
            </w:r>
            <w:r w:rsidRPr="00CB1A10">
              <w:rPr>
                <w:rFonts w:cstheme="minorHAnsi"/>
              </w:rPr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11, </w:t>
            </w: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26,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>)</w:t>
            </w:r>
            <w:r w:rsidRPr="00CB1A10">
              <w:rPr>
                <w:rFonts w:cstheme="minorHAnsi"/>
                <w:lang w:bidi="pl-PL"/>
              </w:rPr>
              <w:t xml:space="preserve"> 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Grój</w:t>
            </w:r>
            <w:r w:rsidRPr="00CB1A10">
              <w:rPr>
                <w:rFonts w:cstheme="minorHAnsi"/>
                <w:lang w:bidi="pl-PL"/>
              </w:rPr>
              <w:t>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Grójec - rejon dworca PKS;  parking przy KPP w Grójcu</w:t>
            </w:r>
            <w:r>
              <w:rPr>
                <w:rFonts w:cstheme="minorHAnsi"/>
              </w:rPr>
              <w:t>,</w:t>
            </w:r>
            <w:r w:rsidRPr="00CB1A10">
              <w:rPr>
                <w:rFonts w:cstheme="minorHAnsi"/>
              </w:rPr>
              <w:t xml:space="preserve">  ul. Brzozowa 108;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Warka - parking  przy Komisariacie Policji, parking przy Gimnazjum;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Mogielnica - Plac Poświętne, parking w rejonie PSP nr 1;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Nowe Miasto - rejon Dworca PKS  ul. Warszawska;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Błędów - parking przy Kościele, ul. </w:t>
            </w:r>
            <w:proofErr w:type="spellStart"/>
            <w:r w:rsidRPr="00CB1A10">
              <w:rPr>
                <w:rFonts w:cstheme="minorHAnsi"/>
              </w:rPr>
              <w:t>Sadurkowska</w:t>
            </w:r>
            <w:proofErr w:type="spellEnd"/>
            <w:r w:rsidRPr="00CB1A10">
              <w:rPr>
                <w:rFonts w:cstheme="minorHAnsi"/>
              </w:rPr>
              <w:t xml:space="preserve">; Belsk Duży - parking przy Zespołu Szkół;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668 72 26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B1A10">
              <w:rPr>
                <w:rFonts w:cstheme="minorHAnsi"/>
              </w:rPr>
              <w:t>ub 602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551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309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668 72 00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Fax</w:t>
            </w:r>
            <w:r>
              <w:rPr>
                <w:rFonts w:cstheme="minorHAnsi"/>
                <w:lang w:bidi="pl-PL"/>
              </w:rPr>
              <w:t xml:space="preserve"> 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668 72 45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Kozienic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</w:rPr>
              <w:t>Kozienice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zajezdnia autobusowa przystanków pracowniczych „ENEA WYTWARZANIE” przy</w:t>
            </w:r>
            <w:r>
              <w:rPr>
                <w:rFonts w:cstheme="minorHAnsi"/>
                <w:lang w:bidi="pl-PL"/>
              </w:rPr>
              <w:t xml:space="preserve"> ul. Żeromskiego </w:t>
            </w:r>
            <w:r>
              <w:rPr>
                <w:rFonts w:cstheme="minorHAnsi"/>
                <w:lang w:bidi="pl-PL"/>
              </w:rPr>
              <w:br/>
              <w:t>w Kozienicach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614 97 39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614 97 00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Lipsku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Maruszów - zatoczka autobusowa (droga krajowa 79 - 143,4 km);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Ciepielów- Stacja Paliw </w:t>
            </w:r>
            <w:proofErr w:type="spellStart"/>
            <w:r w:rsidRPr="00CB1A10">
              <w:rPr>
                <w:rFonts w:cstheme="minorHAnsi"/>
                <w:lang w:bidi="pl-PL"/>
              </w:rPr>
              <w:t>Lenard</w:t>
            </w:r>
            <w:proofErr w:type="spellEnd"/>
            <w:r w:rsidRPr="00CB1A10">
              <w:rPr>
                <w:rFonts w:cstheme="minorHAnsi"/>
                <w:lang w:bidi="pl-PL"/>
              </w:rPr>
              <w:t xml:space="preserve"> </w:t>
            </w:r>
            <w:r>
              <w:rPr>
                <w:rFonts w:cstheme="minorHAnsi"/>
                <w:lang w:bidi="pl-PL"/>
              </w:rPr>
              <w:t>(droga Krajowa 79 - 121,7 km)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30</w:t>
            </w:r>
            <w:r w:rsidRPr="00CB1A10">
              <w:rPr>
                <w:rFonts w:cstheme="minorHAnsi"/>
                <w:b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Łosic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Łosice - parking, ul. Kolejowa 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83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359 73 02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83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359 72 00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Makowie </w:t>
            </w:r>
            <w:r w:rsidRPr="00CB1A10">
              <w:rPr>
                <w:rFonts w:cstheme="minorHAnsi"/>
                <w:lang w:bidi="pl-PL"/>
              </w:rPr>
              <w:t>Mazowiecki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Maków </w:t>
            </w:r>
            <w:proofErr w:type="spellStart"/>
            <w:r w:rsidRPr="00CB1A10">
              <w:rPr>
                <w:rFonts w:cstheme="minorHAnsi"/>
                <w:lang w:bidi="pl-PL"/>
              </w:rPr>
              <w:t>Maz</w:t>
            </w:r>
            <w:proofErr w:type="spellEnd"/>
            <w:r w:rsidRPr="00CB1A10">
              <w:rPr>
                <w:rFonts w:cstheme="minorHAnsi"/>
                <w:lang w:bidi="pl-PL"/>
              </w:rPr>
              <w:t>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717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72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35</w:t>
            </w:r>
          </w:p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 w:rsidRPr="00CB1A10">
              <w:rPr>
                <w:rFonts w:cstheme="minorHAnsi"/>
                <w:iCs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iCs/>
                <w:lang w:bidi="pl-PL"/>
              </w:rPr>
              <w:t>(</w:t>
            </w:r>
            <w:r w:rsidRPr="00CB1A10">
              <w:rPr>
                <w:rFonts w:cstheme="minorHAnsi"/>
                <w:iCs/>
                <w:lang w:bidi="pl-PL"/>
              </w:rPr>
              <w:t>29</w:t>
            </w:r>
            <w:r>
              <w:rPr>
                <w:rFonts w:cstheme="minorHAnsi"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iCs/>
                <w:lang w:bidi="pl-PL"/>
              </w:rPr>
              <w:t>717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72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Mławie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Cs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 xml:space="preserve">654 72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654 72 00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Ostrołę</w:t>
            </w:r>
            <w:r>
              <w:rPr>
                <w:rFonts w:cstheme="minorHAnsi"/>
                <w:lang w:bidi="pl-PL"/>
              </w:rPr>
              <w:t>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Ostrołęka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- parking przed marketem Lidl, ul. Witosa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760 14 30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760 14 24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</w:t>
            </w:r>
            <w:r>
              <w:rPr>
                <w:rFonts w:cstheme="minorHAnsi"/>
                <w:lang w:bidi="pl-PL"/>
              </w:rPr>
              <w:t>owi Mazowieckiej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Ostrów </w:t>
            </w:r>
            <w:proofErr w:type="spellStart"/>
            <w:r w:rsidRPr="00CB1A10">
              <w:rPr>
                <w:rFonts w:cstheme="minorHAnsi"/>
                <w:lang w:bidi="pl-PL"/>
              </w:rPr>
              <w:t>Maz</w:t>
            </w:r>
            <w:proofErr w:type="spellEnd"/>
            <w:r w:rsidRPr="00CB1A10">
              <w:rPr>
                <w:rFonts w:cstheme="minorHAnsi"/>
                <w:lang w:bidi="pl-PL"/>
              </w:rPr>
              <w:t xml:space="preserve"> - ul. </w:t>
            </w:r>
            <w:proofErr w:type="spellStart"/>
            <w:r w:rsidRPr="00CB1A10">
              <w:rPr>
                <w:rFonts w:cstheme="minorHAnsi"/>
                <w:lang w:bidi="pl-PL"/>
              </w:rPr>
              <w:t>Trebickiego</w:t>
            </w:r>
            <w:proofErr w:type="spellEnd"/>
            <w:r w:rsidRPr="00CB1A10">
              <w:rPr>
                <w:rFonts w:cstheme="minorHAnsi"/>
                <w:lang w:bidi="pl-PL"/>
              </w:rPr>
              <w:t xml:space="preserve"> i ul. Plac Wolności,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Zawisty </w:t>
            </w:r>
            <w:proofErr w:type="spellStart"/>
            <w:r w:rsidRPr="00CB1A10">
              <w:rPr>
                <w:rFonts w:cstheme="minorHAnsi"/>
                <w:lang w:bidi="pl-PL"/>
              </w:rPr>
              <w:t>Nadburzne</w:t>
            </w:r>
            <w:proofErr w:type="spellEnd"/>
            <w:r w:rsidRPr="00CB1A10">
              <w:rPr>
                <w:rFonts w:cstheme="minorHAnsi"/>
                <w:lang w:bidi="pl-PL"/>
              </w:rPr>
              <w:t xml:space="preserve"> </w:t>
            </w:r>
            <w:r>
              <w:rPr>
                <w:rFonts w:cstheme="minorHAnsi"/>
                <w:lang w:bidi="pl-PL"/>
              </w:rPr>
              <w:t xml:space="preserve">– </w:t>
            </w:r>
            <w:r w:rsidRPr="00CB1A10">
              <w:rPr>
                <w:rFonts w:cstheme="minorHAnsi"/>
                <w:lang w:bidi="pl-PL"/>
              </w:rPr>
              <w:t xml:space="preserve">ul. Nurska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746 92 64</w:t>
            </w:r>
            <w:r w:rsidRPr="00CB1A10">
              <w:rPr>
                <w:rFonts w:cstheme="minorHAnsi"/>
              </w:rPr>
              <w:t xml:space="preserve">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92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Płock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bCs/>
                <w:lang w:bidi="pl-PL"/>
              </w:rPr>
              <w:t>Płock - ul. Norbertańska,</w:t>
            </w:r>
            <w:r w:rsidRPr="00CB1A10">
              <w:rPr>
                <w:rFonts w:cstheme="minorHAnsi"/>
                <w:bCs/>
                <w:lang w:bidi="pl-PL"/>
              </w:rPr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266 13 20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24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266 16 00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Płońsk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 xml:space="preserve">Płońsk - parking przy </w:t>
            </w:r>
            <w:r w:rsidRPr="00CB1A10">
              <w:rPr>
                <w:rFonts w:eastAsia="Calibri" w:cstheme="minorHAnsi"/>
              </w:rPr>
              <w:br/>
            </w:r>
            <w:r w:rsidRPr="00CB1A10">
              <w:rPr>
                <w:rFonts w:cstheme="minorHAnsi"/>
              </w:rPr>
              <w:t xml:space="preserve">ul. Mazowieckiej 6, parking przy </w:t>
            </w:r>
            <w:r w:rsidRPr="00CB1A10">
              <w:rPr>
                <w:rFonts w:eastAsia="Calibri" w:cstheme="minorHAnsi"/>
              </w:rPr>
              <w:t>KPP w Płońsku,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ul. Moniuszki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662 25 07</w:t>
            </w:r>
            <w:r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 xml:space="preserve">662 15 41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662 15 00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Przasnysz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Przasnysz - zajezdnia autobusowa ul. Leszno 1, rejon starej bazy PKS </w:t>
            </w:r>
            <w:r w:rsidRPr="00CB1A10">
              <w:rPr>
                <w:rFonts w:cstheme="minorHAnsi"/>
              </w:rPr>
              <w:br/>
              <w:t>ul. Szosa Ciechanowska 4,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Bogate - przystanek autobusowy w rejonie szkoły podstawowej.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lastRenderedPageBreak/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756 72 24</w:t>
            </w:r>
            <w:r w:rsidRPr="00CB1A10">
              <w:rPr>
                <w:rFonts w:cstheme="minorHAnsi"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756 72 00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lastRenderedPageBreak/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Przysu</w:t>
            </w:r>
            <w:r>
              <w:rPr>
                <w:rFonts w:cstheme="minorHAnsi"/>
                <w:lang w:bidi="pl-PL"/>
              </w:rPr>
              <w:t>sze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Przysucha - Al. Jana Pawła II (parking przy Starostwie),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675 42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675 42 00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Pułtusk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Pułtusk - parking przed budynkiem Komendy Powiatowej Policji,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ul. Rynek 23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47 dyżurny</w:t>
            </w:r>
            <w:r w:rsidRPr="00CB1A10">
              <w:rPr>
                <w:rFonts w:cstheme="minorHAnsi"/>
                <w:b/>
                <w:bCs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Radom</w:t>
            </w:r>
            <w:r>
              <w:rPr>
                <w:rFonts w:cstheme="minorHAnsi"/>
                <w:lang w:bidi="pl-PL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Radom – parking przy ul. Mierzejewskiego </w:t>
            </w:r>
            <w:r w:rsidRPr="00CB1A10">
              <w:rPr>
                <w:rFonts w:cstheme="minorHAnsi"/>
                <w:lang w:bidi="pl-PL"/>
              </w:rPr>
              <w:br/>
              <w:t xml:space="preserve">(przed budynkiem UTH), codziennie </w:t>
            </w:r>
            <w:r w:rsidRPr="00CB1A10">
              <w:rPr>
                <w:rFonts w:cstheme="minorHAnsi"/>
                <w:lang w:bidi="pl-PL"/>
              </w:rPr>
              <w:br/>
              <w:t xml:space="preserve">w godz. 6.30 - 8.00. </w:t>
            </w:r>
            <w:r w:rsidRPr="00CB1A10">
              <w:rPr>
                <w:rFonts w:cstheme="minorHAnsi"/>
                <w:lang w:bidi="pl-PL"/>
              </w:rPr>
              <w:br/>
              <w:t xml:space="preserve">Od poniedziałku do środy kontroli dokonują funkcjonariusze Inspekcji Transportu Drogowego, natomiast od czwartku </w:t>
            </w:r>
            <w:r w:rsidRPr="00CB1A10">
              <w:rPr>
                <w:rFonts w:cstheme="minorHAnsi"/>
                <w:lang w:bidi="pl-PL"/>
              </w:rPr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345 25 61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iCs/>
                <w:lang w:bidi="pl-PL"/>
              </w:rPr>
              <w:t>48</w:t>
            </w:r>
            <w:r>
              <w:rPr>
                <w:rFonts w:cstheme="minorHAnsi"/>
                <w:bCs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iCs/>
                <w:lang w:bidi="pl-PL"/>
              </w:rPr>
              <w:t>345 26 30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>w Siedlcach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ul. Wiszniewskiego 4 </w:t>
            </w:r>
            <w:r w:rsidRPr="00CB1A10">
              <w:rPr>
                <w:rFonts w:cstheme="minorHAnsi"/>
                <w:lang w:bidi="pl-PL"/>
              </w:rPr>
              <w:br/>
              <w:t>(</w:t>
            </w:r>
            <w:proofErr w:type="spellStart"/>
            <w:r w:rsidRPr="00CB1A10">
              <w:rPr>
                <w:rFonts w:cstheme="minorHAnsi"/>
                <w:lang w:bidi="pl-PL"/>
              </w:rPr>
              <w:t>Nove</w:t>
            </w:r>
            <w:proofErr w:type="spellEnd"/>
            <w:r w:rsidRPr="00CB1A10">
              <w:rPr>
                <w:rFonts w:cstheme="minorHAnsi"/>
                <w:lang w:bidi="pl-PL"/>
              </w:rPr>
              <w:t xml:space="preserve"> Kino Siedlce)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643 21 21 dyżurny </w:t>
            </w:r>
            <w:r w:rsidRPr="00CB1A10">
              <w:rPr>
                <w:rFonts w:cstheme="minorHAnsi"/>
                <w:b/>
                <w:bCs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25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643 23 60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Sierpc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265 82 52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53  dyżurny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265 82 00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Sochaczew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863 72 34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863 72 22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Sokoł</w:t>
            </w:r>
            <w:r>
              <w:rPr>
                <w:rFonts w:cstheme="minorHAnsi"/>
                <w:lang w:bidi="pl-PL"/>
              </w:rPr>
              <w:t>owie</w:t>
            </w:r>
            <w:r w:rsidRPr="00CB1A10">
              <w:rPr>
                <w:rFonts w:cstheme="minorHAnsi"/>
                <w:lang w:bidi="pl-PL"/>
              </w:rPr>
              <w:t xml:space="preserve"> Podlaski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Sokołów Podlaski - Skwer Najświętszej Marii Panny (parking przy Kościele konkatedralnym),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Sokołowskim Ośrodku Kultury,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basenie, Sokołów Podlaski, </w:t>
            </w:r>
            <w:r w:rsidRPr="00CB1A10">
              <w:rPr>
                <w:rFonts w:cstheme="minorHAnsi"/>
                <w:lang w:bidi="pl-PL"/>
              </w:rPr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22 63 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787 20 11,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787 20 12,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787 20 13,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Szydłow</w:t>
            </w:r>
            <w:r>
              <w:rPr>
                <w:rFonts w:cstheme="minorHAnsi"/>
                <w:lang w:bidi="pl-PL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Szydłowiec - zajazd autobusowy przy Pomniku Józefa Piłsudskiego, </w:t>
            </w:r>
            <w:r w:rsidRPr="00CB1A10">
              <w:rPr>
                <w:rFonts w:cstheme="minorHAnsi"/>
                <w:lang w:bidi="pl-PL"/>
              </w:rPr>
              <w:br/>
              <w:t xml:space="preserve">ul. Kościuszki, </w:t>
            </w:r>
            <w:r w:rsidRPr="00CB1A10">
              <w:rPr>
                <w:rFonts w:cstheme="minorHAnsi"/>
                <w:lang w:bidi="pl-PL"/>
              </w:rPr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 xml:space="preserve">(48) </w:t>
            </w:r>
            <w:r w:rsidRPr="00CB1A10">
              <w:rPr>
                <w:rFonts w:cstheme="minorHAnsi"/>
                <w:lang w:bidi="pl-PL"/>
              </w:rPr>
              <w:t xml:space="preserve">617 72 56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 xml:space="preserve">(48) </w:t>
            </w:r>
            <w:r w:rsidRPr="00CB1A10">
              <w:rPr>
                <w:rFonts w:cstheme="minorHAnsi"/>
                <w:bCs/>
                <w:lang w:bidi="pl-PL"/>
              </w:rPr>
              <w:t>617 72 00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Węgro</w:t>
            </w:r>
            <w:r w:rsidRPr="00CB1A10">
              <w:rPr>
                <w:rFonts w:cstheme="minorHAnsi"/>
                <w:lang w:bidi="pl-PL"/>
              </w:rPr>
              <w:t>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Węgrów – parking,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ul. Przemysłowa,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792 12 63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(25) 792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Wyszk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743 62 40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743 62 00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Zwole</w:t>
            </w:r>
            <w:r>
              <w:rPr>
                <w:rFonts w:cstheme="minorHAnsi"/>
                <w:lang w:bidi="pl-PL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Zwoleń - parking za Kościołem, ul. Wyszyńskiego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676 22 07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Żuromin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Żuromin - parking przy stacji paliw Lotos,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Bieżuń - zatoka do kontroli samochodów ciężarowych przy trasie W-541, </w:t>
            </w:r>
            <w:r w:rsidRPr="00CB1A10">
              <w:rPr>
                <w:rFonts w:cstheme="minorHAnsi"/>
                <w:lang w:bidi="pl-PL"/>
              </w:rPr>
              <w:br/>
              <w:t>ul. Mławska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657 22 41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657 12 00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lastRenderedPageBreak/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Żyrard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</w:rPr>
              <w:t xml:space="preserve">858 21 40 dyżurny </w:t>
            </w:r>
          </w:p>
          <w:p w:rsidR="00FF4206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858 22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858 21 00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RZESZOWIE</w:t>
            </w:r>
            <w:r w:rsidR="00F17B02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zgłoszenie u </w:t>
            </w:r>
            <w:proofErr w:type="spellStart"/>
            <w:r w:rsidRPr="00F17B02">
              <w:rPr>
                <w:rFonts w:cstheme="minorHAnsi"/>
                <w:color w:val="000000"/>
              </w:rPr>
              <w:t>Dyż</w:t>
            </w:r>
            <w:proofErr w:type="spellEnd"/>
            <w:r w:rsidRPr="00F17B02">
              <w:rPr>
                <w:rFonts w:cstheme="minorHAnsi"/>
                <w:color w:val="000000"/>
              </w:rPr>
              <w:t>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584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zgłoszenie u </w:t>
            </w:r>
            <w:proofErr w:type="spellStart"/>
            <w:r w:rsidRPr="00F17B02">
              <w:rPr>
                <w:rFonts w:cstheme="minorHAnsi"/>
                <w:color w:val="000000"/>
              </w:rPr>
              <w:t>Dyż</w:t>
            </w:r>
            <w:proofErr w:type="spellEnd"/>
            <w:r w:rsidRPr="00F17B02">
              <w:rPr>
                <w:rFonts w:cstheme="minorHAnsi"/>
                <w:color w:val="000000"/>
              </w:rPr>
              <w:t>. KPP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641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47/350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ul. </w:t>
            </w:r>
            <w:proofErr w:type="spellStart"/>
            <w:r w:rsidRPr="00F17B02">
              <w:rPr>
                <w:rFonts w:cstheme="minorHAnsi"/>
                <w:color w:val="000000"/>
              </w:rPr>
              <w:t>Podpromie</w:t>
            </w:r>
            <w:proofErr w:type="spellEnd"/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276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lastRenderedPageBreak/>
              <w:t>KPP w Tarnobrzegu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zgłoszenie u </w:t>
            </w:r>
            <w:proofErr w:type="spellStart"/>
            <w:r w:rsidRPr="00F17B02">
              <w:rPr>
                <w:rFonts w:cstheme="minorHAnsi"/>
                <w:color w:val="000000"/>
              </w:rPr>
              <w:t>Dyż</w:t>
            </w:r>
            <w:proofErr w:type="spellEnd"/>
            <w:r w:rsidRPr="00F17B02">
              <w:rPr>
                <w:rFonts w:cstheme="minorHAnsi"/>
                <w:color w:val="000000"/>
              </w:rPr>
              <w:t>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SZCZECINIE</w:t>
            </w:r>
            <w:r w:rsidR="00F17B02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KMP w </w:t>
            </w:r>
            <w:r w:rsidRPr="00CB1A10">
              <w:rPr>
                <w:rFonts w:cstheme="minorHAnsi"/>
                <w:color w:val="000000"/>
              </w:rPr>
              <w:t>Szczecin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Choszcznie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</w:t>
            </w:r>
            <w:r>
              <w:rPr>
                <w:rFonts w:cstheme="minorHAnsi"/>
                <w:color w:val="000000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>595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Stargard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11-go Listopada -parkin</w:t>
            </w:r>
            <w:r>
              <w:rPr>
                <w:rFonts w:cstheme="minorHAnsi"/>
                <w:color w:val="000000"/>
              </w:rPr>
              <w:t>g</w:t>
            </w:r>
            <w:r w:rsidRPr="00CB1A10">
              <w:rPr>
                <w:rFonts w:cstheme="minorHAnsi"/>
                <w:color w:val="000000"/>
              </w:rPr>
              <w:t xml:space="preserve"> sklepu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481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70/71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Kołobrzeg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ul. Kielecka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Świdwin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Gryfinie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Nadodrzańska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Nabrzeże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466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Żwirki i Wigury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Wilsona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Przedszkole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Wałcz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Wałcz ul. 12 Lutego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sklepu Biedronka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67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250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Białogard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315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85</w:t>
            </w:r>
            <w:r>
              <w:rPr>
                <w:rFonts w:cstheme="minorHAnsi"/>
                <w:color w:val="000000"/>
              </w:rPr>
              <w:t xml:space="preserve">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Koszalin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Koszalin ul. A. Krajowej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(94) 342 95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KPP w Kamieniu </w:t>
            </w:r>
            <w:r w:rsidRPr="00CB1A10">
              <w:rPr>
                <w:rFonts w:cstheme="minorHAnsi"/>
                <w:color w:val="000000"/>
              </w:rPr>
              <w:t>Pomorski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60</w:t>
            </w:r>
          </w:p>
        </w:tc>
      </w:tr>
      <w:tr w:rsidR="0081703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817035" w:rsidRPr="00FF4206" w:rsidRDefault="0081703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WE WROCŁAWIU</w:t>
            </w:r>
            <w:r w:rsidR="004E0CE3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Jeleniej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752 02 40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752 05 81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Legnicy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876 18 39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Wałbrzych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842 03 60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842 04 20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340 36 20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Modłowa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 (baza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649 62 23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Dzierżoni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831 22 00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602 897 497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Głogowie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727 72 00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76 727 72 31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544 23 00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Kuziennicza (parking koło cmentarza)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726 22 46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Kamiennej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Papieża Jana Pawła II – parking „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Kaufland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Jeleniogórska 20 parking „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Aldi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744 82 00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Kłodzku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647 32 22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Lubaniu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Lwów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Śląski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Betleja 6 (zajezdnia PKS)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 wcześniejszym zgłoszeniu pisemnym lub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781 35 15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Milicz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380 62 01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Oleśnicy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Oleśnica ul. Moniuszki (parking sklepu </w:t>
            </w:r>
            <w:proofErr w:type="spellStart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E.Leclerc</w:t>
            </w:r>
            <w:proofErr w:type="spellEnd"/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397 62 18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Oławie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381 72 42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Polkowic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846 33 21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Strzelin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 Śląskiej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396 75 18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Stacji Paliw Orlen – Świdnica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858 22 19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Trzebnic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Ząbkowicach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816 42 22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816 42 32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w Zgorzel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Złotoryi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ul. Legnicka (przy zakładach SIKU)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Plac Reymonta (przy ZOK)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819 22 40</w:t>
            </w:r>
          </w:p>
        </w:tc>
      </w:tr>
    </w:tbl>
    <w:p w:rsidR="0030032D" w:rsidRPr="00CB1A10" w:rsidRDefault="0030032D" w:rsidP="00322C2B">
      <w:pPr>
        <w:rPr>
          <w:rFonts w:cstheme="minorHAnsi"/>
        </w:rPr>
      </w:pPr>
    </w:p>
    <w:sectPr w:rsidR="0030032D" w:rsidRPr="00CB1A10" w:rsidSect="009F62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AC" w:rsidRDefault="001440AC" w:rsidP="00093052">
      <w:pPr>
        <w:spacing w:after="0" w:line="240" w:lineRule="auto"/>
      </w:pPr>
      <w:r>
        <w:separator/>
      </w:r>
    </w:p>
  </w:endnote>
  <w:endnote w:type="continuationSeparator" w:id="0">
    <w:p w:rsidR="001440AC" w:rsidRDefault="001440AC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61284"/>
      <w:docPartObj>
        <w:docPartGallery w:val="Page Numbers (Bottom of Page)"/>
        <w:docPartUnique/>
      </w:docPartObj>
    </w:sdtPr>
    <w:sdtContent>
      <w:p w:rsidR="00A8423C" w:rsidRDefault="00A842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9EA">
          <w:rPr>
            <w:noProof/>
          </w:rPr>
          <w:t>2</w:t>
        </w:r>
        <w:r>
          <w:fldChar w:fldCharType="end"/>
        </w:r>
      </w:p>
    </w:sdtContent>
  </w:sdt>
  <w:p w:rsidR="00A8423C" w:rsidRDefault="00A84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AC" w:rsidRDefault="001440AC" w:rsidP="00093052">
      <w:pPr>
        <w:spacing w:after="0" w:line="240" w:lineRule="auto"/>
      </w:pPr>
      <w:r>
        <w:separator/>
      </w:r>
    </w:p>
  </w:footnote>
  <w:footnote w:type="continuationSeparator" w:id="0">
    <w:p w:rsidR="001440AC" w:rsidRDefault="001440AC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D"/>
    <w:rsid w:val="00093052"/>
    <w:rsid w:val="000A4C2E"/>
    <w:rsid w:val="000A6635"/>
    <w:rsid w:val="000E0C56"/>
    <w:rsid w:val="001440AC"/>
    <w:rsid w:val="001572C8"/>
    <w:rsid w:val="00166C08"/>
    <w:rsid w:val="00194FF8"/>
    <w:rsid w:val="001B2AD0"/>
    <w:rsid w:val="001E2BBF"/>
    <w:rsid w:val="001F7AB1"/>
    <w:rsid w:val="002034EA"/>
    <w:rsid w:val="0021455F"/>
    <w:rsid w:val="002277B3"/>
    <w:rsid w:val="00292779"/>
    <w:rsid w:val="002A3133"/>
    <w:rsid w:val="002B61BD"/>
    <w:rsid w:val="002D2FE3"/>
    <w:rsid w:val="002F02AB"/>
    <w:rsid w:val="0030032D"/>
    <w:rsid w:val="00322C2B"/>
    <w:rsid w:val="00341ED6"/>
    <w:rsid w:val="00351F16"/>
    <w:rsid w:val="00375DA8"/>
    <w:rsid w:val="00376E0C"/>
    <w:rsid w:val="003C2885"/>
    <w:rsid w:val="00415BB1"/>
    <w:rsid w:val="004A7836"/>
    <w:rsid w:val="004C5321"/>
    <w:rsid w:val="004E0CE3"/>
    <w:rsid w:val="00506C67"/>
    <w:rsid w:val="0053768C"/>
    <w:rsid w:val="0054051F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97A2D"/>
    <w:rsid w:val="008A4D48"/>
    <w:rsid w:val="008F3847"/>
    <w:rsid w:val="00914B6E"/>
    <w:rsid w:val="009A18BB"/>
    <w:rsid w:val="009A23F1"/>
    <w:rsid w:val="009E76A4"/>
    <w:rsid w:val="009F1C24"/>
    <w:rsid w:val="009F6298"/>
    <w:rsid w:val="00A00830"/>
    <w:rsid w:val="00A264B1"/>
    <w:rsid w:val="00A37084"/>
    <w:rsid w:val="00A8423C"/>
    <w:rsid w:val="00AA4584"/>
    <w:rsid w:val="00AB4D0C"/>
    <w:rsid w:val="00AD734F"/>
    <w:rsid w:val="00AF6FEB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A1C7B"/>
    <w:rsid w:val="00CB1A10"/>
    <w:rsid w:val="00CD71DA"/>
    <w:rsid w:val="00D571BC"/>
    <w:rsid w:val="00D972D9"/>
    <w:rsid w:val="00E47630"/>
    <w:rsid w:val="00E619B5"/>
    <w:rsid w:val="00E85522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D298C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0159"/>
  <w15:chartTrackingRefBased/>
  <w15:docId w15:val="{FFBA4DA1-4956-4610-B71F-7F7BC51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52"/>
  </w:style>
  <w:style w:type="paragraph" w:styleId="Stopka">
    <w:name w:val="footer"/>
    <w:basedOn w:val="Normalny"/>
    <w:link w:val="Stopka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52"/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6B441B"/>
    <w:rPr>
      <w:b/>
      <w:bCs/>
    </w:rPr>
  </w:style>
  <w:style w:type="character" w:customStyle="1" w:styleId="style10">
    <w:name w:val="style10"/>
    <w:rsid w:val="000A4C2E"/>
  </w:style>
  <w:style w:type="paragraph" w:styleId="Bezodstpw">
    <w:name w:val="No Spacing"/>
    <w:uiPriority w:val="1"/>
    <w:qFormat/>
    <w:rsid w:val="002B6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B61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32AD-C924-45B3-B5A3-49E2EE37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21</Pages>
  <Words>5797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KonradGozdur</dc:creator>
  <cp:keywords/>
  <dc:description/>
  <cp:lastModifiedBy>User</cp:lastModifiedBy>
  <cp:revision>34</cp:revision>
  <cp:lastPrinted>2018-01-10T09:12:00Z</cp:lastPrinted>
  <dcterms:created xsi:type="dcterms:W3CDTF">2018-01-09T09:59:00Z</dcterms:created>
  <dcterms:modified xsi:type="dcterms:W3CDTF">2018-01-10T13:15:00Z</dcterms:modified>
</cp:coreProperties>
</file>